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B5" w:rsidRPr="00851ED9" w:rsidRDefault="002556B5" w:rsidP="002556B5"/>
    <w:p w:rsidR="002556B5" w:rsidRDefault="002556B5" w:rsidP="002556B5">
      <w:pPr>
        <w:jc w:val="right"/>
      </w:pPr>
    </w:p>
    <w:p w:rsidR="002556B5" w:rsidRDefault="002556B5" w:rsidP="002556B5">
      <w:pPr>
        <w:jc w:val="right"/>
      </w:pPr>
      <w:r>
        <w:t xml:space="preserve">No: </w:t>
      </w:r>
      <w:r w:rsidRPr="00851ED9">
        <w:rPr>
          <w:b/>
        </w:rPr>
        <w:t>F1 (Meeting-WGH)/KU18</w:t>
      </w:r>
    </w:p>
    <w:p w:rsidR="002556B5" w:rsidRPr="00851ED9" w:rsidRDefault="002556B5" w:rsidP="002556B5">
      <w:pPr>
        <w:jc w:val="right"/>
      </w:pPr>
      <w:r>
        <w:t xml:space="preserve">Dated: </w:t>
      </w:r>
      <w:r w:rsidRPr="00851ED9">
        <w:rPr>
          <w:b/>
        </w:rPr>
        <w:t>August 28, 2018</w:t>
      </w:r>
    </w:p>
    <w:p w:rsidR="002556B5" w:rsidRDefault="002556B5" w:rsidP="002556B5">
      <w:pPr>
        <w:jc w:val="center"/>
        <w:rPr>
          <w:b/>
          <w:sz w:val="38"/>
        </w:rPr>
      </w:pPr>
    </w:p>
    <w:p w:rsidR="002556B5" w:rsidRPr="00851ED9" w:rsidRDefault="002556B5" w:rsidP="002556B5">
      <w:pPr>
        <w:jc w:val="center"/>
        <w:rPr>
          <w:b/>
          <w:sz w:val="38"/>
        </w:rPr>
      </w:pPr>
      <w:r w:rsidRPr="00851ED9">
        <w:rPr>
          <w:b/>
          <w:sz w:val="38"/>
        </w:rPr>
        <w:t>Notice</w:t>
      </w:r>
    </w:p>
    <w:p w:rsidR="002556B5" w:rsidRPr="00851ED9" w:rsidRDefault="002556B5" w:rsidP="002556B5">
      <w:pPr>
        <w:jc w:val="both"/>
      </w:pPr>
    </w:p>
    <w:p w:rsidR="002556B5" w:rsidRPr="00851ED9" w:rsidRDefault="002556B5" w:rsidP="002556B5">
      <w:pPr>
        <w:spacing w:line="360" w:lineRule="auto"/>
        <w:ind w:firstLine="720"/>
        <w:jc w:val="both"/>
        <w:rPr>
          <w:sz w:val="26"/>
        </w:rPr>
      </w:pPr>
      <w:r w:rsidRPr="00851ED9">
        <w:rPr>
          <w:sz w:val="26"/>
        </w:rPr>
        <w:t xml:space="preserve">A meeting </w:t>
      </w:r>
      <w:r>
        <w:rPr>
          <w:sz w:val="26"/>
        </w:rPr>
        <w:t>of all the Wardens</w:t>
      </w:r>
      <w:r w:rsidRPr="00851ED9">
        <w:rPr>
          <w:sz w:val="26"/>
        </w:rPr>
        <w:t xml:space="preserve"> is scheduled on August 29, 2018 at 12.00 noon in the office chamber of the undersigned. The main agenda of the meeting is to discuss the various issues pertaining to functioning of the hostels. All the members are requested to make it convenient to attend the meeting on the scheduled time.  </w:t>
      </w:r>
    </w:p>
    <w:p w:rsidR="002556B5" w:rsidRPr="00851ED9" w:rsidRDefault="002556B5" w:rsidP="002556B5">
      <w:pPr>
        <w:jc w:val="both"/>
      </w:pPr>
    </w:p>
    <w:p w:rsidR="002556B5" w:rsidRPr="00851ED9" w:rsidRDefault="002556B5" w:rsidP="002556B5">
      <w:pPr>
        <w:jc w:val="both"/>
      </w:pPr>
    </w:p>
    <w:p w:rsidR="002556B5" w:rsidRPr="00851ED9" w:rsidRDefault="002556B5" w:rsidP="002556B5">
      <w:pPr>
        <w:jc w:val="both"/>
      </w:pPr>
    </w:p>
    <w:p w:rsidR="002556B5" w:rsidRPr="00851ED9" w:rsidRDefault="002556B5" w:rsidP="002556B5">
      <w:pPr>
        <w:jc w:val="both"/>
      </w:pPr>
    </w:p>
    <w:p w:rsidR="002556B5" w:rsidRPr="00851ED9" w:rsidRDefault="002556B5" w:rsidP="002556B5">
      <w:pPr>
        <w:jc w:val="right"/>
        <w:rPr>
          <w:b/>
          <w:sz w:val="26"/>
          <w:szCs w:val="26"/>
        </w:rPr>
      </w:pPr>
      <w:r w:rsidRPr="00851ED9">
        <w:rPr>
          <w:b/>
          <w:sz w:val="26"/>
          <w:szCs w:val="26"/>
        </w:rPr>
        <w:t xml:space="preserve">Prof. </w:t>
      </w:r>
      <w:proofErr w:type="spellStart"/>
      <w:r w:rsidRPr="00851ED9">
        <w:rPr>
          <w:b/>
          <w:sz w:val="26"/>
          <w:szCs w:val="26"/>
        </w:rPr>
        <w:t>Aneesa</w:t>
      </w:r>
      <w:proofErr w:type="spellEnd"/>
      <w:r w:rsidRPr="00851ED9">
        <w:rPr>
          <w:b/>
          <w:sz w:val="26"/>
          <w:szCs w:val="26"/>
        </w:rPr>
        <w:t xml:space="preserve"> </w:t>
      </w:r>
      <w:proofErr w:type="spellStart"/>
      <w:r w:rsidRPr="00851ED9">
        <w:rPr>
          <w:b/>
          <w:sz w:val="26"/>
          <w:szCs w:val="26"/>
        </w:rPr>
        <w:t>Shafi</w:t>
      </w:r>
      <w:proofErr w:type="spellEnd"/>
      <w:r w:rsidRPr="00851ED9">
        <w:rPr>
          <w:b/>
          <w:sz w:val="26"/>
          <w:szCs w:val="26"/>
        </w:rPr>
        <w:t xml:space="preserve"> </w:t>
      </w:r>
    </w:p>
    <w:p w:rsidR="002556B5" w:rsidRPr="00851ED9" w:rsidRDefault="002556B5" w:rsidP="002556B5">
      <w:pPr>
        <w:jc w:val="right"/>
        <w:rPr>
          <w:sz w:val="26"/>
          <w:szCs w:val="26"/>
        </w:rPr>
      </w:pPr>
    </w:p>
    <w:p w:rsidR="002556B5" w:rsidRPr="00851ED9" w:rsidRDefault="002556B5" w:rsidP="002556B5">
      <w:pPr>
        <w:jc w:val="right"/>
        <w:rPr>
          <w:sz w:val="26"/>
          <w:szCs w:val="26"/>
        </w:rPr>
      </w:pPr>
    </w:p>
    <w:p w:rsidR="002556B5" w:rsidRPr="00851ED9" w:rsidRDefault="002556B5" w:rsidP="002556B5">
      <w:pPr>
        <w:rPr>
          <w:sz w:val="26"/>
          <w:szCs w:val="26"/>
        </w:rPr>
      </w:pPr>
      <w:r w:rsidRPr="00851ED9">
        <w:rPr>
          <w:sz w:val="26"/>
          <w:szCs w:val="26"/>
        </w:rPr>
        <w:t xml:space="preserve">Copy to </w:t>
      </w:r>
    </w:p>
    <w:p w:rsidR="002556B5" w:rsidRPr="00851ED9" w:rsidRDefault="002556B5" w:rsidP="002556B5">
      <w:pPr>
        <w:pStyle w:val="ListParagraph"/>
        <w:numPr>
          <w:ilvl w:val="0"/>
          <w:numId w:val="1"/>
        </w:numPr>
        <w:rPr>
          <w:sz w:val="26"/>
          <w:szCs w:val="26"/>
        </w:rPr>
      </w:pPr>
      <w:r w:rsidRPr="00851ED9">
        <w:rPr>
          <w:sz w:val="26"/>
          <w:szCs w:val="26"/>
        </w:rPr>
        <w:t xml:space="preserve">Warden, </w:t>
      </w:r>
      <w:proofErr w:type="spellStart"/>
      <w:r w:rsidRPr="00851ED9">
        <w:rPr>
          <w:sz w:val="26"/>
          <w:szCs w:val="26"/>
        </w:rPr>
        <w:t>Rabiya</w:t>
      </w:r>
      <w:proofErr w:type="spellEnd"/>
      <w:r w:rsidRPr="00851ED9">
        <w:rPr>
          <w:sz w:val="26"/>
          <w:szCs w:val="26"/>
        </w:rPr>
        <w:t xml:space="preserve"> </w:t>
      </w:r>
      <w:proofErr w:type="spellStart"/>
      <w:r w:rsidRPr="00851ED9">
        <w:rPr>
          <w:sz w:val="26"/>
          <w:szCs w:val="26"/>
        </w:rPr>
        <w:t>Basiri</w:t>
      </w:r>
      <w:proofErr w:type="spellEnd"/>
      <w:r w:rsidRPr="00851ED9">
        <w:rPr>
          <w:sz w:val="26"/>
          <w:szCs w:val="26"/>
        </w:rPr>
        <w:t xml:space="preserve"> Girls Hostel</w:t>
      </w:r>
    </w:p>
    <w:p w:rsidR="002556B5" w:rsidRPr="00851ED9" w:rsidRDefault="002556B5" w:rsidP="002556B5">
      <w:pPr>
        <w:pStyle w:val="ListParagraph"/>
        <w:numPr>
          <w:ilvl w:val="0"/>
          <w:numId w:val="1"/>
        </w:numPr>
        <w:rPr>
          <w:sz w:val="26"/>
          <w:szCs w:val="26"/>
        </w:rPr>
      </w:pPr>
      <w:r w:rsidRPr="00851ED9">
        <w:rPr>
          <w:sz w:val="26"/>
          <w:szCs w:val="26"/>
        </w:rPr>
        <w:t xml:space="preserve">Warden, </w:t>
      </w:r>
      <w:proofErr w:type="spellStart"/>
      <w:r w:rsidRPr="00851ED9">
        <w:rPr>
          <w:sz w:val="26"/>
          <w:szCs w:val="26"/>
        </w:rPr>
        <w:t>Haba</w:t>
      </w:r>
      <w:proofErr w:type="spellEnd"/>
      <w:r w:rsidRPr="00851ED9">
        <w:rPr>
          <w:sz w:val="26"/>
          <w:szCs w:val="26"/>
        </w:rPr>
        <w:t xml:space="preserve"> </w:t>
      </w:r>
      <w:proofErr w:type="spellStart"/>
      <w:r w:rsidRPr="00851ED9">
        <w:rPr>
          <w:sz w:val="26"/>
          <w:szCs w:val="26"/>
        </w:rPr>
        <w:t>Khatton</w:t>
      </w:r>
      <w:proofErr w:type="spellEnd"/>
      <w:r w:rsidRPr="00851ED9">
        <w:rPr>
          <w:sz w:val="26"/>
          <w:szCs w:val="26"/>
        </w:rPr>
        <w:t xml:space="preserve"> Girls Hostel</w:t>
      </w:r>
    </w:p>
    <w:p w:rsidR="002556B5" w:rsidRDefault="002556B5" w:rsidP="002556B5">
      <w:pPr>
        <w:pStyle w:val="ListParagraph"/>
        <w:numPr>
          <w:ilvl w:val="0"/>
          <w:numId w:val="1"/>
        </w:numPr>
        <w:rPr>
          <w:sz w:val="26"/>
          <w:szCs w:val="26"/>
        </w:rPr>
      </w:pPr>
      <w:r w:rsidRPr="00851ED9">
        <w:rPr>
          <w:sz w:val="26"/>
          <w:szCs w:val="26"/>
        </w:rPr>
        <w:t xml:space="preserve">Warden, </w:t>
      </w:r>
      <w:proofErr w:type="spellStart"/>
      <w:r w:rsidRPr="00851ED9">
        <w:rPr>
          <w:sz w:val="26"/>
          <w:szCs w:val="26"/>
        </w:rPr>
        <w:t>Qurat-Ul-Ayn</w:t>
      </w:r>
      <w:proofErr w:type="spellEnd"/>
      <w:r w:rsidRPr="00851ED9">
        <w:rPr>
          <w:sz w:val="26"/>
          <w:szCs w:val="26"/>
        </w:rPr>
        <w:t xml:space="preserve"> </w:t>
      </w:r>
      <w:proofErr w:type="spellStart"/>
      <w:r w:rsidRPr="00851ED9">
        <w:rPr>
          <w:sz w:val="26"/>
          <w:szCs w:val="26"/>
        </w:rPr>
        <w:t>Hyder</w:t>
      </w:r>
      <w:proofErr w:type="spellEnd"/>
      <w:r w:rsidRPr="00851ED9">
        <w:rPr>
          <w:sz w:val="26"/>
          <w:szCs w:val="26"/>
        </w:rPr>
        <w:t xml:space="preserve"> Girls Hostel and Bi-Bi </w:t>
      </w:r>
      <w:proofErr w:type="spellStart"/>
      <w:r w:rsidRPr="00851ED9">
        <w:rPr>
          <w:sz w:val="26"/>
          <w:szCs w:val="26"/>
        </w:rPr>
        <w:t>Amina</w:t>
      </w:r>
      <w:proofErr w:type="spellEnd"/>
      <w:r w:rsidRPr="00851ED9">
        <w:rPr>
          <w:sz w:val="26"/>
          <w:szCs w:val="26"/>
        </w:rPr>
        <w:t xml:space="preserve"> Hostel </w:t>
      </w:r>
    </w:p>
    <w:p w:rsidR="002556B5" w:rsidRPr="00851ED9" w:rsidRDefault="002556B5" w:rsidP="002556B5">
      <w:pPr>
        <w:pStyle w:val="ListParagraph"/>
        <w:numPr>
          <w:ilvl w:val="0"/>
          <w:numId w:val="1"/>
        </w:numPr>
        <w:rPr>
          <w:sz w:val="26"/>
          <w:szCs w:val="26"/>
        </w:rPr>
      </w:pPr>
      <w:r>
        <w:rPr>
          <w:sz w:val="26"/>
          <w:szCs w:val="26"/>
        </w:rPr>
        <w:t xml:space="preserve">File </w:t>
      </w:r>
    </w:p>
    <w:p w:rsidR="002556B5" w:rsidRDefault="002556B5" w:rsidP="002556B5">
      <w:pPr>
        <w:ind w:left="410"/>
        <w:rPr>
          <w:sz w:val="26"/>
          <w:szCs w:val="26"/>
        </w:rPr>
      </w:pPr>
    </w:p>
    <w:p w:rsidR="002556B5" w:rsidRDefault="002556B5" w:rsidP="002556B5">
      <w:pPr>
        <w:ind w:left="410"/>
        <w:rPr>
          <w:sz w:val="26"/>
          <w:szCs w:val="26"/>
        </w:rPr>
      </w:pPr>
    </w:p>
    <w:p w:rsidR="002556B5" w:rsidRDefault="002556B5" w:rsidP="002556B5">
      <w:pPr>
        <w:ind w:left="410"/>
        <w:rPr>
          <w:sz w:val="26"/>
          <w:szCs w:val="26"/>
        </w:rPr>
      </w:pPr>
    </w:p>
    <w:p w:rsidR="002556B5" w:rsidRDefault="002556B5" w:rsidP="002556B5">
      <w:pPr>
        <w:ind w:left="410"/>
        <w:rPr>
          <w:sz w:val="26"/>
          <w:szCs w:val="26"/>
        </w:rPr>
      </w:pPr>
    </w:p>
    <w:p w:rsidR="002556B5" w:rsidRDefault="002556B5" w:rsidP="002556B5">
      <w:pPr>
        <w:ind w:left="410"/>
        <w:rPr>
          <w:sz w:val="26"/>
          <w:szCs w:val="26"/>
        </w:rPr>
      </w:pPr>
    </w:p>
    <w:p w:rsidR="002556B5" w:rsidRDefault="002556B5" w:rsidP="002556B5">
      <w:pPr>
        <w:ind w:left="410"/>
        <w:rPr>
          <w:sz w:val="26"/>
          <w:szCs w:val="26"/>
        </w:rPr>
      </w:pPr>
    </w:p>
    <w:sectPr w:rsidR="002556B5" w:rsidSect="004C1CD6">
      <w:headerReference w:type="default" r:id="rId5"/>
      <w:footerReference w:type="default" r:id="rId6"/>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A2" w:rsidRDefault="00446935" w:rsidP="004C1CD6">
    <w:pPr>
      <w:pStyle w:val="NoSpacing"/>
      <w:pBdr>
        <w:bottom w:val="single" w:sz="12" w:space="1" w:color="auto"/>
      </w:pBdr>
      <w:jc w:val="center"/>
      <w:rPr>
        <w:rFonts w:ascii="Times New Roman" w:hAnsi="Times New Roman" w:cs="Times New Roman"/>
        <w:b/>
        <w:i/>
      </w:rPr>
    </w:pPr>
  </w:p>
  <w:p w:rsidR="009E18A2" w:rsidRPr="00227554" w:rsidRDefault="00446935" w:rsidP="004C1CD6">
    <w:pPr>
      <w:pStyle w:val="NoSpacing"/>
      <w:jc w:val="center"/>
      <w:rPr>
        <w:rFonts w:ascii="Times New Roman" w:hAnsi="Times New Roman" w:cs="Times New Roman"/>
        <w:b/>
      </w:rPr>
    </w:pPr>
    <w:proofErr w:type="spellStart"/>
    <w:r w:rsidRPr="00227554">
      <w:rPr>
        <w:rFonts w:ascii="Times New Roman" w:hAnsi="Times New Roman" w:cs="Times New Roman"/>
        <w:b/>
      </w:rPr>
      <w:t>Hazratbal</w:t>
    </w:r>
    <w:proofErr w:type="spellEnd"/>
    <w:r w:rsidRPr="00227554">
      <w:rPr>
        <w:rFonts w:ascii="Times New Roman" w:hAnsi="Times New Roman" w:cs="Times New Roman"/>
        <w:b/>
      </w:rPr>
      <w:t>, Srinagar, Jammu and Kashmir – 190006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9C" w:rsidRPr="0085659C" w:rsidRDefault="00446935" w:rsidP="004C1CD6">
    <w:pPr>
      <w:pStyle w:val="NoSpacing"/>
      <w:jc w:val="center"/>
      <w:rPr>
        <w:rFonts w:ascii="Bookman Old Style" w:hAnsi="Bookman Old Style" w:cs="Times New Roman"/>
        <w:b/>
        <w:sz w:val="58"/>
        <w:szCs w:val="96"/>
      </w:rPr>
    </w:pPr>
    <w:r w:rsidRPr="0085659C">
      <w:rPr>
        <w:rFonts w:ascii="Bookman Old Style" w:hAnsi="Bookman Old Style" w:cs="Times New Roman"/>
        <w:b/>
        <w:noProof/>
        <w:sz w:val="58"/>
        <w:szCs w:val="96"/>
        <w:lang w:val="en-IN" w:eastAsia="en-IN"/>
      </w:rPr>
      <w:drawing>
        <wp:anchor distT="0" distB="0" distL="114300" distR="114300" simplePos="0" relativeHeight="251660288" behindDoc="1" locked="0" layoutInCell="1" allowOverlap="1">
          <wp:simplePos x="0" y="0"/>
          <wp:positionH relativeFrom="column">
            <wp:posOffset>-693469</wp:posOffset>
          </wp:positionH>
          <wp:positionV relativeFrom="paragraph">
            <wp:posOffset>-29688</wp:posOffset>
          </wp:positionV>
          <wp:extent cx="1049729" cy="878774"/>
          <wp:effectExtent l="19050" t="0" r="0" b="0"/>
          <wp:wrapNone/>
          <wp:docPr id="1" name="Picture 1" descr="http://3.bp.blogspot.com/-R-7idPEmRes/TY1oUREGDWI/AAAAAAAAClg/wJedOsOCDKc/s1600/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7idPEmRes/TY1oUREGDWI/AAAAAAAAClg/wJedOsOCDKc/s1600/ku-logo.jpg"/>
                  <pic:cNvPicPr>
                    <a:picLocks noChangeAspect="1" noChangeArrowheads="1"/>
                  </pic:cNvPicPr>
                </pic:nvPicPr>
                <pic:blipFill>
                  <a:blip r:embed="rId1" cstate="print"/>
                  <a:srcRect l="7890" t="7609" r="9206" b="7609"/>
                  <a:stretch>
                    <a:fillRect/>
                  </a:stretch>
                </pic:blipFill>
                <pic:spPr bwMode="auto">
                  <a:xfrm>
                    <a:off x="0" y="0"/>
                    <a:ext cx="1049729" cy="878774"/>
                  </a:xfrm>
                  <a:prstGeom prst="rect">
                    <a:avLst/>
                  </a:prstGeom>
                  <a:noFill/>
                  <a:ln w="9525">
                    <a:noFill/>
                    <a:miter lim="800000"/>
                    <a:headEnd/>
                    <a:tailEnd/>
                  </a:ln>
                </pic:spPr>
              </pic:pic>
            </a:graphicData>
          </a:graphic>
        </wp:anchor>
      </w:drawing>
    </w:r>
    <w:r>
      <w:rPr>
        <w:rFonts w:ascii="Bookman Old Style" w:hAnsi="Bookman Old Style" w:cs="Times New Roman"/>
        <w:b/>
        <w:sz w:val="58"/>
        <w:szCs w:val="96"/>
      </w:rPr>
      <w:t>Office of the Provost</w:t>
    </w:r>
    <w:r w:rsidRPr="0085659C">
      <w:rPr>
        <w:rFonts w:ascii="Bookman Old Style" w:hAnsi="Bookman Old Style" w:cs="Times New Roman"/>
        <w:b/>
        <w:sz w:val="58"/>
        <w:szCs w:val="96"/>
      </w:rPr>
      <w:t xml:space="preserve"> </w:t>
    </w:r>
  </w:p>
  <w:p w:rsidR="009E18A2" w:rsidRPr="0085659C" w:rsidRDefault="00446935" w:rsidP="005D79B9">
    <w:pPr>
      <w:pStyle w:val="NoSpacing"/>
      <w:jc w:val="center"/>
      <w:rPr>
        <w:rFonts w:ascii="Bookman Old Style" w:hAnsi="Bookman Old Style" w:cs="Times New Roman"/>
        <w:b/>
        <w:sz w:val="40"/>
        <w:szCs w:val="96"/>
      </w:rPr>
    </w:pPr>
    <w:r w:rsidRPr="0085659C">
      <w:rPr>
        <w:rFonts w:ascii="Bookman Old Style" w:hAnsi="Bookman Old Style" w:cs="Times New Roman"/>
        <w:b/>
        <w:sz w:val="46"/>
        <w:szCs w:val="96"/>
      </w:rPr>
      <w:t xml:space="preserve">Girls Hostels, </w:t>
    </w:r>
    <w:r w:rsidRPr="0085659C">
      <w:rPr>
        <w:rFonts w:ascii="Bookman Old Style" w:hAnsi="Bookman Old Style" w:cs="Times New Roman"/>
        <w:b/>
        <w:sz w:val="40"/>
        <w:szCs w:val="96"/>
      </w:rPr>
      <w:t>University of Kashmir</w:t>
    </w:r>
  </w:p>
  <w:p w:rsidR="009E18A2" w:rsidRDefault="00446935" w:rsidP="00EC4C18">
    <w:pPr>
      <w:pStyle w:val="NoSpacing"/>
      <w:pBdr>
        <w:bottom w:val="single" w:sz="12" w:space="1" w:color="auto"/>
      </w:pBdr>
      <w:jc w:val="center"/>
      <w:rPr>
        <w:rFonts w:ascii="Times New Roman" w:hAnsi="Times New Roman" w:cs="Times New Roman"/>
        <w:b/>
        <w:sz w:val="26"/>
        <w:szCs w:val="96"/>
      </w:rPr>
    </w:pPr>
    <w:r w:rsidRPr="007936D2">
      <w:rPr>
        <w:rFonts w:ascii="Bookman Old Style" w:hAnsi="Bookman Old Style" w:cs="Times New Roman"/>
        <w:b/>
        <w:noProof/>
        <w:sz w:val="10"/>
        <w:szCs w:val="96"/>
        <w:lang w:eastAsia="zh-TW"/>
      </w:rPr>
      <w:pict>
        <v:shapetype id="_x0000_t202" coordsize="21600,21600" o:spt="202" path="m,l,21600r21600,l21600,xe">
          <v:stroke joinstyle="miter"/>
          <v:path gradientshapeok="t" o:connecttype="rect"/>
        </v:shapetype>
        <v:shape id="_x0000_s1025" type="#_x0000_t202" style="position:absolute;left:0;text-align:left;margin-left:-54.7pt;margin-top:.65pt;width:90.7pt;height:24.05pt;z-index:-251655168;mso-width-relative:margin;mso-height-relative:margin" strokecolor="white [3212]">
          <v:textbox style="mso-next-textbox:#_x0000_s1025">
            <w:txbxContent>
              <w:p w:rsidR="009E18A2" w:rsidRPr="0085659C" w:rsidRDefault="00446935" w:rsidP="0085659C">
                <w:pPr>
                  <w:jc w:val="center"/>
                  <w:rPr>
                    <w:b/>
                  </w:rPr>
                </w:pPr>
                <w:r w:rsidRPr="0085659C">
                  <w:rPr>
                    <w:b/>
                  </w:rPr>
                  <w:t>Provost</w:t>
                </w:r>
              </w:p>
            </w:txbxContent>
          </v:textbox>
        </v:shape>
      </w:pict>
    </w:r>
    <w:r w:rsidRPr="008069A1">
      <w:rPr>
        <w:rFonts w:ascii="Times New Roman" w:hAnsi="Times New Roman" w:cs="Times New Roman"/>
        <w:b/>
        <w:sz w:val="26"/>
        <w:szCs w:val="96"/>
      </w:rPr>
      <w:t>(NAAC Accredited Grade ‘A’)</w:t>
    </w:r>
  </w:p>
  <w:p w:rsidR="0085659C" w:rsidRPr="0085659C" w:rsidRDefault="00446935" w:rsidP="00EC4C18">
    <w:pPr>
      <w:pStyle w:val="NoSpacing"/>
      <w:pBdr>
        <w:bottom w:val="single" w:sz="12" w:space="1" w:color="auto"/>
      </w:pBdr>
      <w:jc w:val="center"/>
      <w:rPr>
        <w:rFonts w:ascii="Times New Roman" w:hAnsi="Times New Roman" w:cs="Times New Roman"/>
        <w:b/>
        <w:sz w:val="14"/>
        <w:szCs w:val="9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095C"/>
    <w:multiLevelType w:val="hybridMultilevel"/>
    <w:tmpl w:val="717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C4EC7"/>
    <w:multiLevelType w:val="hybridMultilevel"/>
    <w:tmpl w:val="806C32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E077CAA"/>
    <w:multiLevelType w:val="hybridMultilevel"/>
    <w:tmpl w:val="B05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42EA5"/>
    <w:multiLevelType w:val="hybridMultilevel"/>
    <w:tmpl w:val="B0C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52589"/>
    <w:multiLevelType w:val="hybridMultilevel"/>
    <w:tmpl w:val="614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B450F3"/>
    <w:multiLevelType w:val="hybridMultilevel"/>
    <w:tmpl w:val="7B28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1"/>
    </o:shapelayout>
  </w:hdrShapeDefaults>
  <w:compat/>
  <w:rsids>
    <w:rsidRoot w:val="002556B5"/>
    <w:rsid w:val="000002C1"/>
    <w:rsid w:val="000011E0"/>
    <w:rsid w:val="00002BE7"/>
    <w:rsid w:val="0000326C"/>
    <w:rsid w:val="0000430E"/>
    <w:rsid w:val="000046F4"/>
    <w:rsid w:val="00004D79"/>
    <w:rsid w:val="0001408F"/>
    <w:rsid w:val="00015CE9"/>
    <w:rsid w:val="0001741E"/>
    <w:rsid w:val="0002213E"/>
    <w:rsid w:val="00022202"/>
    <w:rsid w:val="00023113"/>
    <w:rsid w:val="000253CD"/>
    <w:rsid w:val="0002610D"/>
    <w:rsid w:val="000317CE"/>
    <w:rsid w:val="00032A60"/>
    <w:rsid w:val="00034A5D"/>
    <w:rsid w:val="000351B8"/>
    <w:rsid w:val="00040B8F"/>
    <w:rsid w:val="00041EB3"/>
    <w:rsid w:val="00051206"/>
    <w:rsid w:val="000548FD"/>
    <w:rsid w:val="0005583F"/>
    <w:rsid w:val="00055A74"/>
    <w:rsid w:val="0006535A"/>
    <w:rsid w:val="00066DAE"/>
    <w:rsid w:val="0007240F"/>
    <w:rsid w:val="0007264C"/>
    <w:rsid w:val="00074D55"/>
    <w:rsid w:val="000759EB"/>
    <w:rsid w:val="0007652F"/>
    <w:rsid w:val="00093D8E"/>
    <w:rsid w:val="000A1A89"/>
    <w:rsid w:val="000A32E6"/>
    <w:rsid w:val="000A563B"/>
    <w:rsid w:val="000B0752"/>
    <w:rsid w:val="000B0A95"/>
    <w:rsid w:val="000B0AED"/>
    <w:rsid w:val="000B1270"/>
    <w:rsid w:val="000B59BC"/>
    <w:rsid w:val="000C0100"/>
    <w:rsid w:val="000C0C57"/>
    <w:rsid w:val="000C2515"/>
    <w:rsid w:val="000C48E0"/>
    <w:rsid w:val="000D0A3F"/>
    <w:rsid w:val="000D2B56"/>
    <w:rsid w:val="000D4627"/>
    <w:rsid w:val="000D4FA9"/>
    <w:rsid w:val="000E0C90"/>
    <w:rsid w:val="000E1AB9"/>
    <w:rsid w:val="000E1CFC"/>
    <w:rsid w:val="000E3C3E"/>
    <w:rsid w:val="000E4A08"/>
    <w:rsid w:val="00100D57"/>
    <w:rsid w:val="00100F01"/>
    <w:rsid w:val="00111846"/>
    <w:rsid w:val="00116558"/>
    <w:rsid w:val="00116F59"/>
    <w:rsid w:val="001203EA"/>
    <w:rsid w:val="0012517B"/>
    <w:rsid w:val="001255DF"/>
    <w:rsid w:val="00125A86"/>
    <w:rsid w:val="00126195"/>
    <w:rsid w:val="00126450"/>
    <w:rsid w:val="00126533"/>
    <w:rsid w:val="00130E28"/>
    <w:rsid w:val="0013196E"/>
    <w:rsid w:val="00132D78"/>
    <w:rsid w:val="001349F8"/>
    <w:rsid w:val="00135CEC"/>
    <w:rsid w:val="0014103C"/>
    <w:rsid w:val="0015007C"/>
    <w:rsid w:val="00151C46"/>
    <w:rsid w:val="00152026"/>
    <w:rsid w:val="00153655"/>
    <w:rsid w:val="00153679"/>
    <w:rsid w:val="001553AA"/>
    <w:rsid w:val="001667DB"/>
    <w:rsid w:val="00167E11"/>
    <w:rsid w:val="00171E13"/>
    <w:rsid w:val="00173DA6"/>
    <w:rsid w:val="00176372"/>
    <w:rsid w:val="001805F3"/>
    <w:rsid w:val="001832C6"/>
    <w:rsid w:val="00183711"/>
    <w:rsid w:val="00184489"/>
    <w:rsid w:val="001861A6"/>
    <w:rsid w:val="001864A5"/>
    <w:rsid w:val="00187335"/>
    <w:rsid w:val="001873CF"/>
    <w:rsid w:val="001878D9"/>
    <w:rsid w:val="0019301F"/>
    <w:rsid w:val="00193CFE"/>
    <w:rsid w:val="00194444"/>
    <w:rsid w:val="00197F79"/>
    <w:rsid w:val="001A111B"/>
    <w:rsid w:val="001A28B4"/>
    <w:rsid w:val="001A2EC1"/>
    <w:rsid w:val="001A4015"/>
    <w:rsid w:val="001B3F04"/>
    <w:rsid w:val="001B4DBB"/>
    <w:rsid w:val="001B5009"/>
    <w:rsid w:val="001B5B2D"/>
    <w:rsid w:val="001B64F8"/>
    <w:rsid w:val="001B6CF5"/>
    <w:rsid w:val="001B78DD"/>
    <w:rsid w:val="001C09F5"/>
    <w:rsid w:val="001C364E"/>
    <w:rsid w:val="001C4B1F"/>
    <w:rsid w:val="001C5702"/>
    <w:rsid w:val="001C6282"/>
    <w:rsid w:val="001C738D"/>
    <w:rsid w:val="001D12F3"/>
    <w:rsid w:val="001D2464"/>
    <w:rsid w:val="001D2ACA"/>
    <w:rsid w:val="001D2F40"/>
    <w:rsid w:val="001D532A"/>
    <w:rsid w:val="001E0562"/>
    <w:rsid w:val="001E0AD7"/>
    <w:rsid w:val="001E2AE1"/>
    <w:rsid w:val="001E5085"/>
    <w:rsid w:val="001F1625"/>
    <w:rsid w:val="001F3C80"/>
    <w:rsid w:val="001F5BF2"/>
    <w:rsid w:val="001F7C39"/>
    <w:rsid w:val="0020466A"/>
    <w:rsid w:val="00204C1D"/>
    <w:rsid w:val="00204D90"/>
    <w:rsid w:val="002065E8"/>
    <w:rsid w:val="00206636"/>
    <w:rsid w:val="00210BB0"/>
    <w:rsid w:val="00212C99"/>
    <w:rsid w:val="00213666"/>
    <w:rsid w:val="0021456E"/>
    <w:rsid w:val="0021543A"/>
    <w:rsid w:val="0021704B"/>
    <w:rsid w:val="0022169D"/>
    <w:rsid w:val="002224F4"/>
    <w:rsid w:val="00234771"/>
    <w:rsid w:val="002374D0"/>
    <w:rsid w:val="0024088A"/>
    <w:rsid w:val="00240A1B"/>
    <w:rsid w:val="00241B51"/>
    <w:rsid w:val="00243A3C"/>
    <w:rsid w:val="002519A2"/>
    <w:rsid w:val="0025244D"/>
    <w:rsid w:val="002540AE"/>
    <w:rsid w:val="002556B5"/>
    <w:rsid w:val="0025575D"/>
    <w:rsid w:val="00256291"/>
    <w:rsid w:val="002632EB"/>
    <w:rsid w:val="00264B6C"/>
    <w:rsid w:val="00265687"/>
    <w:rsid w:val="00265BA2"/>
    <w:rsid w:val="00265DEB"/>
    <w:rsid w:val="00266727"/>
    <w:rsid w:val="002706EC"/>
    <w:rsid w:val="00270A4D"/>
    <w:rsid w:val="00274063"/>
    <w:rsid w:val="00275D85"/>
    <w:rsid w:val="0029190B"/>
    <w:rsid w:val="00293406"/>
    <w:rsid w:val="00293D1B"/>
    <w:rsid w:val="0029513A"/>
    <w:rsid w:val="002A13A0"/>
    <w:rsid w:val="002A1A60"/>
    <w:rsid w:val="002A44D9"/>
    <w:rsid w:val="002A608F"/>
    <w:rsid w:val="002A6566"/>
    <w:rsid w:val="002A792E"/>
    <w:rsid w:val="002B276D"/>
    <w:rsid w:val="002B5B55"/>
    <w:rsid w:val="002B731B"/>
    <w:rsid w:val="002B73D0"/>
    <w:rsid w:val="002C012F"/>
    <w:rsid w:val="002C5333"/>
    <w:rsid w:val="002C67DA"/>
    <w:rsid w:val="002C7FAF"/>
    <w:rsid w:val="002D0749"/>
    <w:rsid w:val="002D3DC5"/>
    <w:rsid w:val="002D7F56"/>
    <w:rsid w:val="002E1EDB"/>
    <w:rsid w:val="002E4C6D"/>
    <w:rsid w:val="002E515C"/>
    <w:rsid w:val="002E5719"/>
    <w:rsid w:val="002E741B"/>
    <w:rsid w:val="002F20B3"/>
    <w:rsid w:val="002F6A5C"/>
    <w:rsid w:val="00304212"/>
    <w:rsid w:val="003064B2"/>
    <w:rsid w:val="00306857"/>
    <w:rsid w:val="00307274"/>
    <w:rsid w:val="0030751F"/>
    <w:rsid w:val="0031339B"/>
    <w:rsid w:val="003139D1"/>
    <w:rsid w:val="003172B6"/>
    <w:rsid w:val="00320B50"/>
    <w:rsid w:val="00322036"/>
    <w:rsid w:val="003245A4"/>
    <w:rsid w:val="003256D0"/>
    <w:rsid w:val="00327511"/>
    <w:rsid w:val="00334F84"/>
    <w:rsid w:val="003367DE"/>
    <w:rsid w:val="00340250"/>
    <w:rsid w:val="003407EF"/>
    <w:rsid w:val="00340C68"/>
    <w:rsid w:val="00344ABB"/>
    <w:rsid w:val="00345574"/>
    <w:rsid w:val="003467B9"/>
    <w:rsid w:val="00350A4F"/>
    <w:rsid w:val="00350B99"/>
    <w:rsid w:val="00353701"/>
    <w:rsid w:val="0035466C"/>
    <w:rsid w:val="00361D5B"/>
    <w:rsid w:val="003625A9"/>
    <w:rsid w:val="00366EBF"/>
    <w:rsid w:val="00370327"/>
    <w:rsid w:val="00370F50"/>
    <w:rsid w:val="00373A48"/>
    <w:rsid w:val="00375038"/>
    <w:rsid w:val="00375388"/>
    <w:rsid w:val="00377C8C"/>
    <w:rsid w:val="003810D6"/>
    <w:rsid w:val="00381352"/>
    <w:rsid w:val="00381808"/>
    <w:rsid w:val="003828A7"/>
    <w:rsid w:val="003863CA"/>
    <w:rsid w:val="003876B5"/>
    <w:rsid w:val="003903AE"/>
    <w:rsid w:val="00392816"/>
    <w:rsid w:val="00395374"/>
    <w:rsid w:val="003A03F9"/>
    <w:rsid w:val="003A1F10"/>
    <w:rsid w:val="003A35E7"/>
    <w:rsid w:val="003A364B"/>
    <w:rsid w:val="003B1C88"/>
    <w:rsid w:val="003B2FED"/>
    <w:rsid w:val="003B46AE"/>
    <w:rsid w:val="003B503C"/>
    <w:rsid w:val="003B7CB8"/>
    <w:rsid w:val="003D0E7B"/>
    <w:rsid w:val="003D5FCE"/>
    <w:rsid w:val="003E0502"/>
    <w:rsid w:val="003E0A92"/>
    <w:rsid w:val="003E25A2"/>
    <w:rsid w:val="003E4ABD"/>
    <w:rsid w:val="003E7003"/>
    <w:rsid w:val="003F171F"/>
    <w:rsid w:val="003F1EE4"/>
    <w:rsid w:val="003F528E"/>
    <w:rsid w:val="003F6B4A"/>
    <w:rsid w:val="003F7559"/>
    <w:rsid w:val="0040010A"/>
    <w:rsid w:val="00402F43"/>
    <w:rsid w:val="004049AF"/>
    <w:rsid w:val="00414DB8"/>
    <w:rsid w:val="00417686"/>
    <w:rsid w:val="00423576"/>
    <w:rsid w:val="0044063E"/>
    <w:rsid w:val="0044559E"/>
    <w:rsid w:val="00445EC3"/>
    <w:rsid w:val="00446935"/>
    <w:rsid w:val="004610C6"/>
    <w:rsid w:val="00464A21"/>
    <w:rsid w:val="0046602B"/>
    <w:rsid w:val="00467F98"/>
    <w:rsid w:val="00476F29"/>
    <w:rsid w:val="00481ADB"/>
    <w:rsid w:val="004837C2"/>
    <w:rsid w:val="004838BF"/>
    <w:rsid w:val="00484DB5"/>
    <w:rsid w:val="00484F89"/>
    <w:rsid w:val="004853EE"/>
    <w:rsid w:val="00485467"/>
    <w:rsid w:val="004925CB"/>
    <w:rsid w:val="004A0D29"/>
    <w:rsid w:val="004A44CA"/>
    <w:rsid w:val="004A5249"/>
    <w:rsid w:val="004A610F"/>
    <w:rsid w:val="004A7970"/>
    <w:rsid w:val="004A7BCD"/>
    <w:rsid w:val="004B2956"/>
    <w:rsid w:val="004B2E1A"/>
    <w:rsid w:val="004B3629"/>
    <w:rsid w:val="004B3AA4"/>
    <w:rsid w:val="004B7129"/>
    <w:rsid w:val="004C5A7E"/>
    <w:rsid w:val="004C5DF3"/>
    <w:rsid w:val="004C6151"/>
    <w:rsid w:val="004C7062"/>
    <w:rsid w:val="004D1D76"/>
    <w:rsid w:val="004D206D"/>
    <w:rsid w:val="004D700F"/>
    <w:rsid w:val="004E79E0"/>
    <w:rsid w:val="004F437B"/>
    <w:rsid w:val="004F45B3"/>
    <w:rsid w:val="005131E5"/>
    <w:rsid w:val="00513408"/>
    <w:rsid w:val="005139B3"/>
    <w:rsid w:val="0051466D"/>
    <w:rsid w:val="00515AC0"/>
    <w:rsid w:val="00520C49"/>
    <w:rsid w:val="00523B94"/>
    <w:rsid w:val="00527F58"/>
    <w:rsid w:val="0053118A"/>
    <w:rsid w:val="0053194E"/>
    <w:rsid w:val="005319F2"/>
    <w:rsid w:val="00537437"/>
    <w:rsid w:val="00537E0D"/>
    <w:rsid w:val="00540101"/>
    <w:rsid w:val="00543B19"/>
    <w:rsid w:val="0054570D"/>
    <w:rsid w:val="005460D3"/>
    <w:rsid w:val="005476C7"/>
    <w:rsid w:val="005532A5"/>
    <w:rsid w:val="00561F52"/>
    <w:rsid w:val="00564620"/>
    <w:rsid w:val="00565E47"/>
    <w:rsid w:val="00567E8C"/>
    <w:rsid w:val="00572FD7"/>
    <w:rsid w:val="00575822"/>
    <w:rsid w:val="0058149F"/>
    <w:rsid w:val="005828E4"/>
    <w:rsid w:val="005829B9"/>
    <w:rsid w:val="00583F13"/>
    <w:rsid w:val="00584BDE"/>
    <w:rsid w:val="00585032"/>
    <w:rsid w:val="00585E20"/>
    <w:rsid w:val="00594556"/>
    <w:rsid w:val="005973F2"/>
    <w:rsid w:val="005A052C"/>
    <w:rsid w:val="005A0A3A"/>
    <w:rsid w:val="005A0E34"/>
    <w:rsid w:val="005A1E2B"/>
    <w:rsid w:val="005A454D"/>
    <w:rsid w:val="005A73CD"/>
    <w:rsid w:val="005A7839"/>
    <w:rsid w:val="005B5AB4"/>
    <w:rsid w:val="005C0071"/>
    <w:rsid w:val="005C142B"/>
    <w:rsid w:val="005C55E0"/>
    <w:rsid w:val="005C6268"/>
    <w:rsid w:val="005D1A05"/>
    <w:rsid w:val="005D1D26"/>
    <w:rsid w:val="005D6313"/>
    <w:rsid w:val="005D751A"/>
    <w:rsid w:val="005E2B4E"/>
    <w:rsid w:val="005E40EC"/>
    <w:rsid w:val="005E4435"/>
    <w:rsid w:val="005E6105"/>
    <w:rsid w:val="005F176E"/>
    <w:rsid w:val="005F53E8"/>
    <w:rsid w:val="005F5678"/>
    <w:rsid w:val="00601B41"/>
    <w:rsid w:val="0060269C"/>
    <w:rsid w:val="00603AFF"/>
    <w:rsid w:val="00606727"/>
    <w:rsid w:val="006112B5"/>
    <w:rsid w:val="00613867"/>
    <w:rsid w:val="00613AEF"/>
    <w:rsid w:val="00613BE5"/>
    <w:rsid w:val="0061508B"/>
    <w:rsid w:val="00622413"/>
    <w:rsid w:val="0062535C"/>
    <w:rsid w:val="00626EC2"/>
    <w:rsid w:val="00627C3A"/>
    <w:rsid w:val="00630E80"/>
    <w:rsid w:val="006319AE"/>
    <w:rsid w:val="00632952"/>
    <w:rsid w:val="00637F0A"/>
    <w:rsid w:val="00642BA3"/>
    <w:rsid w:val="0064787F"/>
    <w:rsid w:val="00647A6C"/>
    <w:rsid w:val="0065254D"/>
    <w:rsid w:val="00661582"/>
    <w:rsid w:val="00662E55"/>
    <w:rsid w:val="00663015"/>
    <w:rsid w:val="00663808"/>
    <w:rsid w:val="006667CB"/>
    <w:rsid w:val="0066774D"/>
    <w:rsid w:val="0067272D"/>
    <w:rsid w:val="00673ED4"/>
    <w:rsid w:val="00675710"/>
    <w:rsid w:val="00675B35"/>
    <w:rsid w:val="006775B5"/>
    <w:rsid w:val="00683A86"/>
    <w:rsid w:val="00691BDC"/>
    <w:rsid w:val="00692ECF"/>
    <w:rsid w:val="00693B8E"/>
    <w:rsid w:val="00696C79"/>
    <w:rsid w:val="006A786A"/>
    <w:rsid w:val="006A7DEB"/>
    <w:rsid w:val="006B11B9"/>
    <w:rsid w:val="006B1A81"/>
    <w:rsid w:val="006B2403"/>
    <w:rsid w:val="006B52B1"/>
    <w:rsid w:val="006C059A"/>
    <w:rsid w:val="006C3552"/>
    <w:rsid w:val="006D3AB9"/>
    <w:rsid w:val="006D57E6"/>
    <w:rsid w:val="006D73FC"/>
    <w:rsid w:val="006E0AE7"/>
    <w:rsid w:val="006E0C07"/>
    <w:rsid w:val="006E0D5E"/>
    <w:rsid w:val="006E0DE1"/>
    <w:rsid w:val="006E32CF"/>
    <w:rsid w:val="006E510E"/>
    <w:rsid w:val="006F36ED"/>
    <w:rsid w:val="006F4C85"/>
    <w:rsid w:val="006F74F9"/>
    <w:rsid w:val="0070099E"/>
    <w:rsid w:val="00701B29"/>
    <w:rsid w:val="007043DC"/>
    <w:rsid w:val="0070680E"/>
    <w:rsid w:val="00706AE2"/>
    <w:rsid w:val="007079D2"/>
    <w:rsid w:val="007104EC"/>
    <w:rsid w:val="00711C34"/>
    <w:rsid w:val="00713EF8"/>
    <w:rsid w:val="007140D3"/>
    <w:rsid w:val="00715297"/>
    <w:rsid w:val="00715624"/>
    <w:rsid w:val="0072321A"/>
    <w:rsid w:val="00723C90"/>
    <w:rsid w:val="00723E9A"/>
    <w:rsid w:val="0072472F"/>
    <w:rsid w:val="00726D75"/>
    <w:rsid w:val="0072736A"/>
    <w:rsid w:val="00732BFA"/>
    <w:rsid w:val="00733685"/>
    <w:rsid w:val="00733C42"/>
    <w:rsid w:val="0073494F"/>
    <w:rsid w:val="0073706A"/>
    <w:rsid w:val="00737449"/>
    <w:rsid w:val="0074241D"/>
    <w:rsid w:val="00742792"/>
    <w:rsid w:val="0074400F"/>
    <w:rsid w:val="00750FF5"/>
    <w:rsid w:val="00751628"/>
    <w:rsid w:val="00752498"/>
    <w:rsid w:val="0075474E"/>
    <w:rsid w:val="007550A9"/>
    <w:rsid w:val="00766775"/>
    <w:rsid w:val="007711DA"/>
    <w:rsid w:val="0077694E"/>
    <w:rsid w:val="00780CBC"/>
    <w:rsid w:val="00782E7B"/>
    <w:rsid w:val="00783EAC"/>
    <w:rsid w:val="00784A8A"/>
    <w:rsid w:val="007910EC"/>
    <w:rsid w:val="0079254F"/>
    <w:rsid w:val="007953D5"/>
    <w:rsid w:val="00796C61"/>
    <w:rsid w:val="00797577"/>
    <w:rsid w:val="007A012C"/>
    <w:rsid w:val="007A0EE3"/>
    <w:rsid w:val="007A3833"/>
    <w:rsid w:val="007A430B"/>
    <w:rsid w:val="007A5EBA"/>
    <w:rsid w:val="007A61FE"/>
    <w:rsid w:val="007A69DA"/>
    <w:rsid w:val="007A74C6"/>
    <w:rsid w:val="007A7ED0"/>
    <w:rsid w:val="007B0B57"/>
    <w:rsid w:val="007B2523"/>
    <w:rsid w:val="007B2E5E"/>
    <w:rsid w:val="007B3569"/>
    <w:rsid w:val="007B4ECF"/>
    <w:rsid w:val="007B6775"/>
    <w:rsid w:val="007C09B4"/>
    <w:rsid w:val="007C21F4"/>
    <w:rsid w:val="007C4255"/>
    <w:rsid w:val="007D07C5"/>
    <w:rsid w:val="007D776A"/>
    <w:rsid w:val="007E45AB"/>
    <w:rsid w:val="007E6F64"/>
    <w:rsid w:val="007E73C0"/>
    <w:rsid w:val="007E7897"/>
    <w:rsid w:val="007F581B"/>
    <w:rsid w:val="007F5F29"/>
    <w:rsid w:val="007F6C57"/>
    <w:rsid w:val="007F7795"/>
    <w:rsid w:val="0080129C"/>
    <w:rsid w:val="00801C15"/>
    <w:rsid w:val="00803570"/>
    <w:rsid w:val="00803F40"/>
    <w:rsid w:val="008055E0"/>
    <w:rsid w:val="0080614C"/>
    <w:rsid w:val="008110A9"/>
    <w:rsid w:val="008135E4"/>
    <w:rsid w:val="00815432"/>
    <w:rsid w:val="00820D3D"/>
    <w:rsid w:val="00821C0D"/>
    <w:rsid w:val="008236DB"/>
    <w:rsid w:val="00824C67"/>
    <w:rsid w:val="00825D16"/>
    <w:rsid w:val="00826702"/>
    <w:rsid w:val="008351D5"/>
    <w:rsid w:val="00835DEC"/>
    <w:rsid w:val="00837338"/>
    <w:rsid w:val="00847743"/>
    <w:rsid w:val="00850104"/>
    <w:rsid w:val="008501F0"/>
    <w:rsid w:val="008506CD"/>
    <w:rsid w:val="00850F0C"/>
    <w:rsid w:val="00853B33"/>
    <w:rsid w:val="00853B60"/>
    <w:rsid w:val="008613F2"/>
    <w:rsid w:val="00861C37"/>
    <w:rsid w:val="00863B79"/>
    <w:rsid w:val="00863EF8"/>
    <w:rsid w:val="00864CE8"/>
    <w:rsid w:val="00865288"/>
    <w:rsid w:val="008718A3"/>
    <w:rsid w:val="0087542A"/>
    <w:rsid w:val="00881C93"/>
    <w:rsid w:val="00885D26"/>
    <w:rsid w:val="00891BCF"/>
    <w:rsid w:val="0089293A"/>
    <w:rsid w:val="008938A4"/>
    <w:rsid w:val="008962C2"/>
    <w:rsid w:val="00897FF4"/>
    <w:rsid w:val="008A5864"/>
    <w:rsid w:val="008A5F89"/>
    <w:rsid w:val="008B1E1C"/>
    <w:rsid w:val="008B4F49"/>
    <w:rsid w:val="008B593D"/>
    <w:rsid w:val="008B6CFD"/>
    <w:rsid w:val="008C146D"/>
    <w:rsid w:val="008C1560"/>
    <w:rsid w:val="008C5D97"/>
    <w:rsid w:val="008E1333"/>
    <w:rsid w:val="008E24B8"/>
    <w:rsid w:val="008E4C65"/>
    <w:rsid w:val="008E5B98"/>
    <w:rsid w:val="008F09EF"/>
    <w:rsid w:val="008F37BB"/>
    <w:rsid w:val="008F4599"/>
    <w:rsid w:val="008F5CDB"/>
    <w:rsid w:val="009009ED"/>
    <w:rsid w:val="00901935"/>
    <w:rsid w:val="00905985"/>
    <w:rsid w:val="00907F45"/>
    <w:rsid w:val="009105DD"/>
    <w:rsid w:val="00912C09"/>
    <w:rsid w:val="00914628"/>
    <w:rsid w:val="009165DD"/>
    <w:rsid w:val="00917327"/>
    <w:rsid w:val="00917371"/>
    <w:rsid w:val="0092373B"/>
    <w:rsid w:val="0092402C"/>
    <w:rsid w:val="00924807"/>
    <w:rsid w:val="00926D65"/>
    <w:rsid w:val="009338C1"/>
    <w:rsid w:val="00937122"/>
    <w:rsid w:val="00937C8F"/>
    <w:rsid w:val="0094005C"/>
    <w:rsid w:val="00944450"/>
    <w:rsid w:val="0094643D"/>
    <w:rsid w:val="0095169C"/>
    <w:rsid w:val="00953834"/>
    <w:rsid w:val="00954A9E"/>
    <w:rsid w:val="00954B0F"/>
    <w:rsid w:val="0095640C"/>
    <w:rsid w:val="009568F1"/>
    <w:rsid w:val="00961F3E"/>
    <w:rsid w:val="0096235D"/>
    <w:rsid w:val="00963F3D"/>
    <w:rsid w:val="00967132"/>
    <w:rsid w:val="009678E0"/>
    <w:rsid w:val="00967906"/>
    <w:rsid w:val="00970545"/>
    <w:rsid w:val="0097123A"/>
    <w:rsid w:val="00972CF8"/>
    <w:rsid w:val="009744E9"/>
    <w:rsid w:val="00976984"/>
    <w:rsid w:val="009842F1"/>
    <w:rsid w:val="00985E69"/>
    <w:rsid w:val="00987A63"/>
    <w:rsid w:val="00991BCC"/>
    <w:rsid w:val="00991D72"/>
    <w:rsid w:val="00992596"/>
    <w:rsid w:val="009956ED"/>
    <w:rsid w:val="009A33D1"/>
    <w:rsid w:val="009A3750"/>
    <w:rsid w:val="009A49DA"/>
    <w:rsid w:val="009A4F59"/>
    <w:rsid w:val="009A5D38"/>
    <w:rsid w:val="009A6544"/>
    <w:rsid w:val="009A65F5"/>
    <w:rsid w:val="009A7D8C"/>
    <w:rsid w:val="009B2117"/>
    <w:rsid w:val="009B6991"/>
    <w:rsid w:val="009C27D1"/>
    <w:rsid w:val="009C2961"/>
    <w:rsid w:val="009C4EA1"/>
    <w:rsid w:val="009C6341"/>
    <w:rsid w:val="009D163D"/>
    <w:rsid w:val="009D16DD"/>
    <w:rsid w:val="009D36A9"/>
    <w:rsid w:val="009D3FDA"/>
    <w:rsid w:val="009D54F7"/>
    <w:rsid w:val="009D638D"/>
    <w:rsid w:val="009D7067"/>
    <w:rsid w:val="009D73B5"/>
    <w:rsid w:val="009E1F5E"/>
    <w:rsid w:val="009F3C23"/>
    <w:rsid w:val="009F5711"/>
    <w:rsid w:val="00A027CB"/>
    <w:rsid w:val="00A02C50"/>
    <w:rsid w:val="00A0400E"/>
    <w:rsid w:val="00A07435"/>
    <w:rsid w:val="00A1199C"/>
    <w:rsid w:val="00A13857"/>
    <w:rsid w:val="00A1391A"/>
    <w:rsid w:val="00A22A68"/>
    <w:rsid w:val="00A24BAE"/>
    <w:rsid w:val="00A327C0"/>
    <w:rsid w:val="00A33E72"/>
    <w:rsid w:val="00A34E06"/>
    <w:rsid w:val="00A36C5E"/>
    <w:rsid w:val="00A36E51"/>
    <w:rsid w:val="00A37EEB"/>
    <w:rsid w:val="00A408E5"/>
    <w:rsid w:val="00A41473"/>
    <w:rsid w:val="00A41F50"/>
    <w:rsid w:val="00A45F11"/>
    <w:rsid w:val="00A465CD"/>
    <w:rsid w:val="00A530EA"/>
    <w:rsid w:val="00A57683"/>
    <w:rsid w:val="00A607FD"/>
    <w:rsid w:val="00A62490"/>
    <w:rsid w:val="00A70F5D"/>
    <w:rsid w:val="00A71EBC"/>
    <w:rsid w:val="00A725F1"/>
    <w:rsid w:val="00A72724"/>
    <w:rsid w:val="00A72777"/>
    <w:rsid w:val="00A732EE"/>
    <w:rsid w:val="00A736FC"/>
    <w:rsid w:val="00A773AC"/>
    <w:rsid w:val="00A773AD"/>
    <w:rsid w:val="00A81186"/>
    <w:rsid w:val="00A82996"/>
    <w:rsid w:val="00A850D1"/>
    <w:rsid w:val="00A878A8"/>
    <w:rsid w:val="00A91A9D"/>
    <w:rsid w:val="00A91F5C"/>
    <w:rsid w:val="00A9204B"/>
    <w:rsid w:val="00A96A0B"/>
    <w:rsid w:val="00AA14C2"/>
    <w:rsid w:val="00AA29D8"/>
    <w:rsid w:val="00AB5C07"/>
    <w:rsid w:val="00AB7075"/>
    <w:rsid w:val="00AC0905"/>
    <w:rsid w:val="00AC4697"/>
    <w:rsid w:val="00AC5CFB"/>
    <w:rsid w:val="00AC688B"/>
    <w:rsid w:val="00AD19B2"/>
    <w:rsid w:val="00AD421D"/>
    <w:rsid w:val="00AD7B63"/>
    <w:rsid w:val="00AE1A0A"/>
    <w:rsid w:val="00AE1BD3"/>
    <w:rsid w:val="00AE36CC"/>
    <w:rsid w:val="00AE636D"/>
    <w:rsid w:val="00AE70D3"/>
    <w:rsid w:val="00AF0825"/>
    <w:rsid w:val="00AF168C"/>
    <w:rsid w:val="00AF4B33"/>
    <w:rsid w:val="00AF52A8"/>
    <w:rsid w:val="00AF5F73"/>
    <w:rsid w:val="00AF63DF"/>
    <w:rsid w:val="00AF77AA"/>
    <w:rsid w:val="00B0005D"/>
    <w:rsid w:val="00B006DD"/>
    <w:rsid w:val="00B01CE7"/>
    <w:rsid w:val="00B070DC"/>
    <w:rsid w:val="00B11049"/>
    <w:rsid w:val="00B1280F"/>
    <w:rsid w:val="00B1682C"/>
    <w:rsid w:val="00B16EA9"/>
    <w:rsid w:val="00B17B48"/>
    <w:rsid w:val="00B21081"/>
    <w:rsid w:val="00B21B1B"/>
    <w:rsid w:val="00B254F3"/>
    <w:rsid w:val="00B260FD"/>
    <w:rsid w:val="00B30595"/>
    <w:rsid w:val="00B31AC6"/>
    <w:rsid w:val="00B334FE"/>
    <w:rsid w:val="00B34FEE"/>
    <w:rsid w:val="00B35A01"/>
    <w:rsid w:val="00B37DBF"/>
    <w:rsid w:val="00B45FD7"/>
    <w:rsid w:val="00B521F6"/>
    <w:rsid w:val="00B56763"/>
    <w:rsid w:val="00B57F53"/>
    <w:rsid w:val="00B60FBC"/>
    <w:rsid w:val="00B659CA"/>
    <w:rsid w:val="00B65A73"/>
    <w:rsid w:val="00B709CF"/>
    <w:rsid w:val="00B70DEA"/>
    <w:rsid w:val="00B73894"/>
    <w:rsid w:val="00B743B5"/>
    <w:rsid w:val="00B774C5"/>
    <w:rsid w:val="00B8103D"/>
    <w:rsid w:val="00B83140"/>
    <w:rsid w:val="00B864AF"/>
    <w:rsid w:val="00B86B57"/>
    <w:rsid w:val="00B86D09"/>
    <w:rsid w:val="00B870B6"/>
    <w:rsid w:val="00B87644"/>
    <w:rsid w:val="00B87904"/>
    <w:rsid w:val="00B917DB"/>
    <w:rsid w:val="00B92965"/>
    <w:rsid w:val="00B92B24"/>
    <w:rsid w:val="00B973AB"/>
    <w:rsid w:val="00BB552F"/>
    <w:rsid w:val="00BC1467"/>
    <w:rsid w:val="00BC17D2"/>
    <w:rsid w:val="00BC4DBE"/>
    <w:rsid w:val="00BC5334"/>
    <w:rsid w:val="00BD2187"/>
    <w:rsid w:val="00BD752A"/>
    <w:rsid w:val="00BE223B"/>
    <w:rsid w:val="00BE2A09"/>
    <w:rsid w:val="00BE2FBC"/>
    <w:rsid w:val="00BE3945"/>
    <w:rsid w:val="00BE5E36"/>
    <w:rsid w:val="00BE66D1"/>
    <w:rsid w:val="00BE72E7"/>
    <w:rsid w:val="00BE7D32"/>
    <w:rsid w:val="00BF0536"/>
    <w:rsid w:val="00BF13BE"/>
    <w:rsid w:val="00BF247E"/>
    <w:rsid w:val="00BF476D"/>
    <w:rsid w:val="00BF7F9B"/>
    <w:rsid w:val="00C030FA"/>
    <w:rsid w:val="00C0358F"/>
    <w:rsid w:val="00C04742"/>
    <w:rsid w:val="00C05FD9"/>
    <w:rsid w:val="00C060C8"/>
    <w:rsid w:val="00C0750A"/>
    <w:rsid w:val="00C11962"/>
    <w:rsid w:val="00C11E60"/>
    <w:rsid w:val="00C167B2"/>
    <w:rsid w:val="00C215EE"/>
    <w:rsid w:val="00C2269F"/>
    <w:rsid w:val="00C24A70"/>
    <w:rsid w:val="00C32416"/>
    <w:rsid w:val="00C32E49"/>
    <w:rsid w:val="00C338FC"/>
    <w:rsid w:val="00C34DA8"/>
    <w:rsid w:val="00C35B54"/>
    <w:rsid w:val="00C43186"/>
    <w:rsid w:val="00C44E95"/>
    <w:rsid w:val="00C46F4E"/>
    <w:rsid w:val="00C516EB"/>
    <w:rsid w:val="00C558C7"/>
    <w:rsid w:val="00C60065"/>
    <w:rsid w:val="00C62F22"/>
    <w:rsid w:val="00C64127"/>
    <w:rsid w:val="00C6428E"/>
    <w:rsid w:val="00C65D5E"/>
    <w:rsid w:val="00C66364"/>
    <w:rsid w:val="00C703CD"/>
    <w:rsid w:val="00C70FFF"/>
    <w:rsid w:val="00C71AD6"/>
    <w:rsid w:val="00C73198"/>
    <w:rsid w:val="00C818E9"/>
    <w:rsid w:val="00C822EA"/>
    <w:rsid w:val="00C8249E"/>
    <w:rsid w:val="00C82652"/>
    <w:rsid w:val="00C827C7"/>
    <w:rsid w:val="00C93C77"/>
    <w:rsid w:val="00C949DE"/>
    <w:rsid w:val="00C97F2E"/>
    <w:rsid w:val="00CA27AD"/>
    <w:rsid w:val="00CA2C7D"/>
    <w:rsid w:val="00CA3ACC"/>
    <w:rsid w:val="00CC4D29"/>
    <w:rsid w:val="00CC5528"/>
    <w:rsid w:val="00CC6CCF"/>
    <w:rsid w:val="00CD04B3"/>
    <w:rsid w:val="00CD1606"/>
    <w:rsid w:val="00CD1B7F"/>
    <w:rsid w:val="00CD38B1"/>
    <w:rsid w:val="00CD3BC0"/>
    <w:rsid w:val="00CD4C9A"/>
    <w:rsid w:val="00CD67E8"/>
    <w:rsid w:val="00CE2BEF"/>
    <w:rsid w:val="00CE3082"/>
    <w:rsid w:val="00CE46D0"/>
    <w:rsid w:val="00CE5666"/>
    <w:rsid w:val="00CF26F5"/>
    <w:rsid w:val="00CF3B7E"/>
    <w:rsid w:val="00CF6E3E"/>
    <w:rsid w:val="00D00309"/>
    <w:rsid w:val="00D0049B"/>
    <w:rsid w:val="00D030DD"/>
    <w:rsid w:val="00D03D96"/>
    <w:rsid w:val="00D05883"/>
    <w:rsid w:val="00D112AF"/>
    <w:rsid w:val="00D12381"/>
    <w:rsid w:val="00D14CC0"/>
    <w:rsid w:val="00D15A05"/>
    <w:rsid w:val="00D163E4"/>
    <w:rsid w:val="00D21127"/>
    <w:rsid w:val="00D2202D"/>
    <w:rsid w:val="00D247AB"/>
    <w:rsid w:val="00D310AA"/>
    <w:rsid w:val="00D34CC6"/>
    <w:rsid w:val="00D35269"/>
    <w:rsid w:val="00D37614"/>
    <w:rsid w:val="00D40C04"/>
    <w:rsid w:val="00D42D27"/>
    <w:rsid w:val="00D45BA5"/>
    <w:rsid w:val="00D45D53"/>
    <w:rsid w:val="00D460D5"/>
    <w:rsid w:val="00D4666A"/>
    <w:rsid w:val="00D53473"/>
    <w:rsid w:val="00D54752"/>
    <w:rsid w:val="00D55629"/>
    <w:rsid w:val="00D63C13"/>
    <w:rsid w:val="00D66D1A"/>
    <w:rsid w:val="00D70B28"/>
    <w:rsid w:val="00D70C61"/>
    <w:rsid w:val="00D7142F"/>
    <w:rsid w:val="00D71B12"/>
    <w:rsid w:val="00D71BFA"/>
    <w:rsid w:val="00D71F26"/>
    <w:rsid w:val="00D74ADB"/>
    <w:rsid w:val="00D8084F"/>
    <w:rsid w:val="00D82F97"/>
    <w:rsid w:val="00D85DCF"/>
    <w:rsid w:val="00D90A99"/>
    <w:rsid w:val="00D9166D"/>
    <w:rsid w:val="00D97816"/>
    <w:rsid w:val="00DA03EA"/>
    <w:rsid w:val="00DA1308"/>
    <w:rsid w:val="00DA1980"/>
    <w:rsid w:val="00DA56B3"/>
    <w:rsid w:val="00DA70BB"/>
    <w:rsid w:val="00DB213D"/>
    <w:rsid w:val="00DB3C46"/>
    <w:rsid w:val="00DB488C"/>
    <w:rsid w:val="00DB636A"/>
    <w:rsid w:val="00DB7216"/>
    <w:rsid w:val="00DC1D1F"/>
    <w:rsid w:val="00DC440D"/>
    <w:rsid w:val="00DC5B37"/>
    <w:rsid w:val="00DC6889"/>
    <w:rsid w:val="00DD3763"/>
    <w:rsid w:val="00DD4BA0"/>
    <w:rsid w:val="00DD4BCE"/>
    <w:rsid w:val="00DD7013"/>
    <w:rsid w:val="00DE007B"/>
    <w:rsid w:val="00DE0C34"/>
    <w:rsid w:val="00DE2207"/>
    <w:rsid w:val="00DE3DD5"/>
    <w:rsid w:val="00DF2B55"/>
    <w:rsid w:val="00DF756D"/>
    <w:rsid w:val="00E013E1"/>
    <w:rsid w:val="00E01925"/>
    <w:rsid w:val="00E03FA1"/>
    <w:rsid w:val="00E044A6"/>
    <w:rsid w:val="00E048FB"/>
    <w:rsid w:val="00E077FE"/>
    <w:rsid w:val="00E16A87"/>
    <w:rsid w:val="00E20B0C"/>
    <w:rsid w:val="00E22F9D"/>
    <w:rsid w:val="00E25607"/>
    <w:rsid w:val="00E25D9F"/>
    <w:rsid w:val="00E31F46"/>
    <w:rsid w:val="00E367FA"/>
    <w:rsid w:val="00E43744"/>
    <w:rsid w:val="00E532DD"/>
    <w:rsid w:val="00E63E03"/>
    <w:rsid w:val="00E6526A"/>
    <w:rsid w:val="00E72065"/>
    <w:rsid w:val="00E75956"/>
    <w:rsid w:val="00E85459"/>
    <w:rsid w:val="00E86D60"/>
    <w:rsid w:val="00E909EF"/>
    <w:rsid w:val="00E90E37"/>
    <w:rsid w:val="00E92243"/>
    <w:rsid w:val="00E939AA"/>
    <w:rsid w:val="00EA5DD4"/>
    <w:rsid w:val="00EB7074"/>
    <w:rsid w:val="00EB741A"/>
    <w:rsid w:val="00EC67F9"/>
    <w:rsid w:val="00EC69FB"/>
    <w:rsid w:val="00ED1753"/>
    <w:rsid w:val="00ED1F40"/>
    <w:rsid w:val="00ED5A79"/>
    <w:rsid w:val="00ED6C18"/>
    <w:rsid w:val="00ED78DF"/>
    <w:rsid w:val="00EE32D1"/>
    <w:rsid w:val="00EF1630"/>
    <w:rsid w:val="00EF2F95"/>
    <w:rsid w:val="00EF39BA"/>
    <w:rsid w:val="00EF4E0A"/>
    <w:rsid w:val="00EF6671"/>
    <w:rsid w:val="00EF78E4"/>
    <w:rsid w:val="00F007B7"/>
    <w:rsid w:val="00F02908"/>
    <w:rsid w:val="00F056D0"/>
    <w:rsid w:val="00F057D1"/>
    <w:rsid w:val="00F124FD"/>
    <w:rsid w:val="00F15235"/>
    <w:rsid w:val="00F1563F"/>
    <w:rsid w:val="00F163F3"/>
    <w:rsid w:val="00F17ACB"/>
    <w:rsid w:val="00F2616C"/>
    <w:rsid w:val="00F32DD9"/>
    <w:rsid w:val="00F3399B"/>
    <w:rsid w:val="00F33A7D"/>
    <w:rsid w:val="00F3431C"/>
    <w:rsid w:val="00F40E44"/>
    <w:rsid w:val="00F418CC"/>
    <w:rsid w:val="00F44500"/>
    <w:rsid w:val="00F4693A"/>
    <w:rsid w:val="00F517F8"/>
    <w:rsid w:val="00F53283"/>
    <w:rsid w:val="00F5502B"/>
    <w:rsid w:val="00F56231"/>
    <w:rsid w:val="00F62ACB"/>
    <w:rsid w:val="00F62DA9"/>
    <w:rsid w:val="00F62E4F"/>
    <w:rsid w:val="00F636F4"/>
    <w:rsid w:val="00F63EAE"/>
    <w:rsid w:val="00F63F93"/>
    <w:rsid w:val="00F65699"/>
    <w:rsid w:val="00F67602"/>
    <w:rsid w:val="00F71269"/>
    <w:rsid w:val="00F71AA8"/>
    <w:rsid w:val="00F7210E"/>
    <w:rsid w:val="00F768E5"/>
    <w:rsid w:val="00F80744"/>
    <w:rsid w:val="00F81E91"/>
    <w:rsid w:val="00F825D8"/>
    <w:rsid w:val="00F836B7"/>
    <w:rsid w:val="00F84105"/>
    <w:rsid w:val="00F84737"/>
    <w:rsid w:val="00F9298B"/>
    <w:rsid w:val="00F94546"/>
    <w:rsid w:val="00FA1443"/>
    <w:rsid w:val="00FA4100"/>
    <w:rsid w:val="00FA4D18"/>
    <w:rsid w:val="00FA503C"/>
    <w:rsid w:val="00FA5F28"/>
    <w:rsid w:val="00FA6094"/>
    <w:rsid w:val="00FB1C4B"/>
    <w:rsid w:val="00FB2115"/>
    <w:rsid w:val="00FB7AAA"/>
    <w:rsid w:val="00FC0B8F"/>
    <w:rsid w:val="00FC3829"/>
    <w:rsid w:val="00FC5071"/>
    <w:rsid w:val="00FC77FE"/>
    <w:rsid w:val="00FC7E24"/>
    <w:rsid w:val="00FD2488"/>
    <w:rsid w:val="00FD55B2"/>
    <w:rsid w:val="00FE074E"/>
    <w:rsid w:val="00FE2834"/>
    <w:rsid w:val="00FE358F"/>
    <w:rsid w:val="00FE3741"/>
    <w:rsid w:val="00FE55F9"/>
    <w:rsid w:val="00FE5F67"/>
    <w:rsid w:val="00FE681D"/>
    <w:rsid w:val="00FE68E2"/>
    <w:rsid w:val="00FE7AE3"/>
    <w:rsid w:val="00FF514A"/>
    <w:rsid w:val="00FF6F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6B5"/>
    <w:pPr>
      <w:spacing w:after="0" w:line="240" w:lineRule="auto"/>
    </w:pPr>
    <w:rPr>
      <w:lang w:val="en-US"/>
    </w:rPr>
  </w:style>
  <w:style w:type="table" w:styleId="TableGrid">
    <w:name w:val="Table Grid"/>
    <w:basedOn w:val="TableNormal"/>
    <w:uiPriority w:val="59"/>
    <w:rsid w:val="002556B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semiHidden/>
    <w:rsid w:val="002556B5"/>
    <w:rPr>
      <w:color w:val="0000FF"/>
      <w:u w:val="single"/>
    </w:rPr>
  </w:style>
  <w:style w:type="paragraph" w:styleId="ListParagraph">
    <w:name w:val="List Paragraph"/>
    <w:basedOn w:val="Normal"/>
    <w:uiPriority w:val="34"/>
    <w:qFormat/>
    <w:rsid w:val="002556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479</Characters>
  <Application>Microsoft Office Word</Application>
  <DocSecurity>0</DocSecurity>
  <Lines>3</Lines>
  <Paragraphs>1</Paragraphs>
  <ScaleCrop>false</ScaleCrop>
  <Company>Hewlett-Packard</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2019-04-30T05:57:00Z</dcterms:created>
  <dcterms:modified xsi:type="dcterms:W3CDTF">2019-04-30T05:59:00Z</dcterms:modified>
</cp:coreProperties>
</file>