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6B5" w:rsidRDefault="002556B5" w:rsidP="002556B5">
      <w:pPr>
        <w:jc w:val="right"/>
        <w:rPr>
          <w:sz w:val="26"/>
          <w:szCs w:val="26"/>
        </w:rPr>
      </w:pPr>
    </w:p>
    <w:p w:rsidR="002556B5" w:rsidRDefault="002556B5" w:rsidP="002556B5">
      <w:pPr>
        <w:rPr>
          <w:szCs w:val="26"/>
        </w:rPr>
      </w:pPr>
    </w:p>
    <w:p w:rsidR="002556B5" w:rsidRDefault="002556B5" w:rsidP="002556B5">
      <w:pPr>
        <w:jc w:val="right"/>
        <w:rPr>
          <w:sz w:val="26"/>
          <w:szCs w:val="26"/>
        </w:rPr>
      </w:pPr>
      <w:r>
        <w:rPr>
          <w:sz w:val="26"/>
          <w:szCs w:val="26"/>
        </w:rPr>
        <w:t xml:space="preserve">No: </w:t>
      </w:r>
      <w:r w:rsidRPr="00115579">
        <w:rPr>
          <w:b/>
          <w:sz w:val="26"/>
          <w:szCs w:val="26"/>
        </w:rPr>
        <w:t>F2 (PGH-CIR</w:t>
      </w:r>
      <w:proofErr w:type="gramStart"/>
      <w:r w:rsidRPr="00115579">
        <w:rPr>
          <w:b/>
          <w:sz w:val="26"/>
          <w:szCs w:val="26"/>
        </w:rPr>
        <w:t>)KU</w:t>
      </w:r>
      <w:proofErr w:type="gramEnd"/>
      <w:r w:rsidRPr="00115579">
        <w:rPr>
          <w:b/>
          <w:sz w:val="26"/>
          <w:szCs w:val="26"/>
        </w:rPr>
        <w:t>/18/</w:t>
      </w:r>
      <w:r>
        <w:rPr>
          <w:b/>
          <w:sz w:val="26"/>
          <w:szCs w:val="26"/>
        </w:rPr>
        <w:t>2</w:t>
      </w:r>
    </w:p>
    <w:p w:rsidR="002556B5" w:rsidRDefault="002556B5" w:rsidP="002556B5">
      <w:pPr>
        <w:jc w:val="right"/>
        <w:rPr>
          <w:b/>
          <w:sz w:val="26"/>
          <w:szCs w:val="26"/>
        </w:rPr>
      </w:pPr>
      <w:r>
        <w:rPr>
          <w:sz w:val="26"/>
          <w:szCs w:val="26"/>
        </w:rPr>
        <w:t xml:space="preserve">Dated: </w:t>
      </w:r>
      <w:r w:rsidRPr="00115579">
        <w:rPr>
          <w:b/>
          <w:sz w:val="26"/>
          <w:szCs w:val="26"/>
        </w:rPr>
        <w:t>September 15, 2018</w:t>
      </w:r>
    </w:p>
    <w:p w:rsidR="002556B5" w:rsidRDefault="002556B5" w:rsidP="002556B5">
      <w:pPr>
        <w:jc w:val="right"/>
        <w:rPr>
          <w:b/>
          <w:sz w:val="26"/>
          <w:szCs w:val="26"/>
        </w:rPr>
      </w:pPr>
    </w:p>
    <w:p w:rsidR="002556B5" w:rsidRPr="00115579" w:rsidRDefault="002556B5" w:rsidP="002556B5">
      <w:pPr>
        <w:spacing w:line="360" w:lineRule="auto"/>
        <w:jc w:val="center"/>
        <w:rPr>
          <w:b/>
          <w:i/>
          <w:sz w:val="30"/>
          <w:szCs w:val="26"/>
        </w:rPr>
      </w:pPr>
      <w:r w:rsidRPr="00115579">
        <w:rPr>
          <w:b/>
          <w:i/>
          <w:sz w:val="30"/>
          <w:szCs w:val="26"/>
        </w:rPr>
        <w:t>Circular</w:t>
      </w:r>
    </w:p>
    <w:p w:rsidR="002556B5" w:rsidRPr="00F8661A" w:rsidRDefault="002556B5" w:rsidP="002556B5">
      <w:pPr>
        <w:spacing w:line="360" w:lineRule="auto"/>
        <w:ind w:firstLine="720"/>
        <w:jc w:val="both"/>
        <w:rPr>
          <w:sz w:val="26"/>
          <w:szCs w:val="26"/>
        </w:rPr>
      </w:pPr>
      <w:r w:rsidRPr="00F8661A">
        <w:rPr>
          <w:sz w:val="26"/>
          <w:szCs w:val="26"/>
        </w:rPr>
        <w:t xml:space="preserve">It has been observed that at times students prefer to have their meals in their respective rooms thereby bypassing the very basic norm of the hostel. This ultimately has an adverse impact on the cleanliness, hygiene and sanitation of the Hostels. In order to have a healthy environment in the Hostels the Wardens are requested to make it mandatory for the boarders to use the dining space to have meals. Strict adherence to this practice may kindly be ensured. </w:t>
      </w:r>
    </w:p>
    <w:p w:rsidR="002556B5" w:rsidRPr="00F8661A" w:rsidRDefault="002556B5" w:rsidP="002556B5">
      <w:pPr>
        <w:jc w:val="both"/>
        <w:rPr>
          <w:sz w:val="26"/>
          <w:szCs w:val="26"/>
        </w:rPr>
      </w:pPr>
    </w:p>
    <w:p w:rsidR="002556B5" w:rsidRPr="00F8661A" w:rsidRDefault="002556B5" w:rsidP="002556B5">
      <w:pPr>
        <w:ind w:firstLine="720"/>
        <w:jc w:val="right"/>
        <w:rPr>
          <w:sz w:val="26"/>
          <w:szCs w:val="26"/>
        </w:rPr>
      </w:pPr>
    </w:p>
    <w:p w:rsidR="002556B5" w:rsidRPr="00F8661A" w:rsidRDefault="002556B5" w:rsidP="002556B5">
      <w:pPr>
        <w:ind w:firstLine="720"/>
        <w:jc w:val="right"/>
        <w:rPr>
          <w:sz w:val="26"/>
          <w:szCs w:val="26"/>
        </w:rPr>
      </w:pPr>
    </w:p>
    <w:p w:rsidR="002556B5" w:rsidRPr="00F8661A" w:rsidRDefault="002556B5" w:rsidP="002556B5">
      <w:pPr>
        <w:ind w:firstLine="720"/>
        <w:jc w:val="right"/>
        <w:rPr>
          <w:sz w:val="26"/>
          <w:szCs w:val="26"/>
        </w:rPr>
      </w:pPr>
    </w:p>
    <w:p w:rsidR="002556B5" w:rsidRPr="00F8661A" w:rsidRDefault="002556B5" w:rsidP="002556B5">
      <w:pPr>
        <w:ind w:firstLine="720"/>
        <w:jc w:val="right"/>
        <w:rPr>
          <w:sz w:val="26"/>
          <w:szCs w:val="26"/>
        </w:rPr>
      </w:pPr>
    </w:p>
    <w:p w:rsidR="002556B5" w:rsidRPr="00F8661A" w:rsidRDefault="002556B5" w:rsidP="002556B5">
      <w:pPr>
        <w:ind w:firstLine="720"/>
        <w:jc w:val="right"/>
        <w:rPr>
          <w:sz w:val="26"/>
          <w:szCs w:val="26"/>
        </w:rPr>
      </w:pPr>
      <w:r w:rsidRPr="00F8661A">
        <w:rPr>
          <w:sz w:val="26"/>
          <w:szCs w:val="26"/>
        </w:rPr>
        <w:t xml:space="preserve">Prof. </w:t>
      </w:r>
      <w:proofErr w:type="spellStart"/>
      <w:r w:rsidRPr="00F8661A">
        <w:rPr>
          <w:sz w:val="26"/>
          <w:szCs w:val="26"/>
        </w:rPr>
        <w:t>Aneesa</w:t>
      </w:r>
      <w:proofErr w:type="spellEnd"/>
      <w:r w:rsidRPr="00F8661A">
        <w:rPr>
          <w:sz w:val="26"/>
          <w:szCs w:val="26"/>
        </w:rPr>
        <w:t xml:space="preserve"> </w:t>
      </w:r>
      <w:proofErr w:type="spellStart"/>
      <w:r w:rsidRPr="00F8661A">
        <w:rPr>
          <w:sz w:val="26"/>
          <w:szCs w:val="26"/>
        </w:rPr>
        <w:t>Shafi</w:t>
      </w:r>
      <w:proofErr w:type="spellEnd"/>
    </w:p>
    <w:p w:rsidR="002556B5" w:rsidRPr="00F8661A" w:rsidRDefault="002556B5" w:rsidP="002556B5">
      <w:pPr>
        <w:ind w:firstLine="720"/>
        <w:jc w:val="right"/>
        <w:rPr>
          <w:sz w:val="26"/>
          <w:szCs w:val="26"/>
        </w:rPr>
      </w:pPr>
      <w:r w:rsidRPr="00F8661A">
        <w:rPr>
          <w:sz w:val="26"/>
          <w:szCs w:val="26"/>
        </w:rPr>
        <w:t>(Provost)</w:t>
      </w:r>
    </w:p>
    <w:p w:rsidR="002556B5" w:rsidRPr="00F8661A" w:rsidRDefault="002556B5" w:rsidP="002556B5">
      <w:pPr>
        <w:rPr>
          <w:sz w:val="26"/>
          <w:szCs w:val="26"/>
        </w:rPr>
      </w:pPr>
      <w:r w:rsidRPr="00F8661A">
        <w:rPr>
          <w:sz w:val="26"/>
          <w:szCs w:val="26"/>
        </w:rPr>
        <w:t xml:space="preserve">Copy to </w:t>
      </w:r>
    </w:p>
    <w:p w:rsidR="002556B5" w:rsidRPr="00F8661A" w:rsidRDefault="002556B5" w:rsidP="002556B5">
      <w:pPr>
        <w:pStyle w:val="ListParagraph"/>
        <w:numPr>
          <w:ilvl w:val="0"/>
          <w:numId w:val="1"/>
        </w:numPr>
        <w:rPr>
          <w:sz w:val="26"/>
          <w:szCs w:val="26"/>
        </w:rPr>
      </w:pPr>
      <w:r w:rsidRPr="00F8661A">
        <w:rPr>
          <w:sz w:val="26"/>
          <w:szCs w:val="26"/>
        </w:rPr>
        <w:t xml:space="preserve">Warden, </w:t>
      </w:r>
      <w:proofErr w:type="spellStart"/>
      <w:r w:rsidRPr="00F8661A">
        <w:rPr>
          <w:sz w:val="26"/>
          <w:szCs w:val="26"/>
        </w:rPr>
        <w:t>Rabiya</w:t>
      </w:r>
      <w:proofErr w:type="spellEnd"/>
      <w:r w:rsidRPr="00F8661A">
        <w:rPr>
          <w:sz w:val="26"/>
          <w:szCs w:val="26"/>
        </w:rPr>
        <w:t xml:space="preserve"> </w:t>
      </w:r>
      <w:proofErr w:type="spellStart"/>
      <w:r w:rsidRPr="00F8661A">
        <w:rPr>
          <w:sz w:val="26"/>
          <w:szCs w:val="26"/>
        </w:rPr>
        <w:t>Basiri</w:t>
      </w:r>
      <w:proofErr w:type="spellEnd"/>
      <w:r w:rsidRPr="00F8661A">
        <w:rPr>
          <w:sz w:val="26"/>
          <w:szCs w:val="26"/>
        </w:rPr>
        <w:t xml:space="preserve"> Girls Hostel</w:t>
      </w:r>
    </w:p>
    <w:p w:rsidR="002556B5" w:rsidRPr="00F8661A" w:rsidRDefault="002556B5" w:rsidP="002556B5">
      <w:pPr>
        <w:pStyle w:val="ListParagraph"/>
        <w:numPr>
          <w:ilvl w:val="0"/>
          <w:numId w:val="1"/>
        </w:numPr>
        <w:rPr>
          <w:sz w:val="26"/>
          <w:szCs w:val="26"/>
        </w:rPr>
      </w:pPr>
      <w:r w:rsidRPr="00F8661A">
        <w:rPr>
          <w:sz w:val="26"/>
          <w:szCs w:val="26"/>
        </w:rPr>
        <w:t xml:space="preserve">Warden, </w:t>
      </w:r>
      <w:proofErr w:type="spellStart"/>
      <w:r w:rsidRPr="00F8661A">
        <w:rPr>
          <w:sz w:val="26"/>
          <w:szCs w:val="26"/>
        </w:rPr>
        <w:t>Haba</w:t>
      </w:r>
      <w:proofErr w:type="spellEnd"/>
      <w:r w:rsidRPr="00F8661A">
        <w:rPr>
          <w:sz w:val="26"/>
          <w:szCs w:val="26"/>
        </w:rPr>
        <w:t xml:space="preserve"> </w:t>
      </w:r>
      <w:proofErr w:type="spellStart"/>
      <w:r w:rsidRPr="00F8661A">
        <w:rPr>
          <w:sz w:val="26"/>
          <w:szCs w:val="26"/>
        </w:rPr>
        <w:t>Khatton</w:t>
      </w:r>
      <w:proofErr w:type="spellEnd"/>
      <w:r w:rsidRPr="00F8661A">
        <w:rPr>
          <w:sz w:val="26"/>
          <w:szCs w:val="26"/>
        </w:rPr>
        <w:t xml:space="preserve"> Girls Hostel</w:t>
      </w:r>
    </w:p>
    <w:p w:rsidR="002556B5" w:rsidRPr="00F8661A" w:rsidRDefault="002556B5" w:rsidP="002556B5">
      <w:pPr>
        <w:pStyle w:val="ListParagraph"/>
        <w:numPr>
          <w:ilvl w:val="0"/>
          <w:numId w:val="1"/>
        </w:numPr>
        <w:rPr>
          <w:sz w:val="26"/>
          <w:szCs w:val="26"/>
        </w:rPr>
      </w:pPr>
      <w:r w:rsidRPr="00F8661A">
        <w:rPr>
          <w:sz w:val="26"/>
          <w:szCs w:val="26"/>
        </w:rPr>
        <w:t xml:space="preserve">Warden, </w:t>
      </w:r>
      <w:proofErr w:type="spellStart"/>
      <w:r w:rsidRPr="00F8661A">
        <w:rPr>
          <w:sz w:val="26"/>
          <w:szCs w:val="26"/>
        </w:rPr>
        <w:t>Qurat-Ul-Ayn</w:t>
      </w:r>
      <w:proofErr w:type="spellEnd"/>
      <w:r w:rsidRPr="00F8661A">
        <w:rPr>
          <w:sz w:val="26"/>
          <w:szCs w:val="26"/>
        </w:rPr>
        <w:t xml:space="preserve"> </w:t>
      </w:r>
      <w:proofErr w:type="spellStart"/>
      <w:r w:rsidRPr="00F8661A">
        <w:rPr>
          <w:sz w:val="26"/>
          <w:szCs w:val="26"/>
        </w:rPr>
        <w:t>Hyder</w:t>
      </w:r>
      <w:proofErr w:type="spellEnd"/>
      <w:r w:rsidRPr="00F8661A">
        <w:rPr>
          <w:sz w:val="26"/>
          <w:szCs w:val="26"/>
        </w:rPr>
        <w:t xml:space="preserve"> Girls Hostel and Bi-Bi </w:t>
      </w:r>
      <w:proofErr w:type="spellStart"/>
      <w:r w:rsidRPr="00F8661A">
        <w:rPr>
          <w:sz w:val="26"/>
          <w:szCs w:val="26"/>
        </w:rPr>
        <w:t>Amina</w:t>
      </w:r>
      <w:proofErr w:type="spellEnd"/>
      <w:r w:rsidRPr="00F8661A">
        <w:rPr>
          <w:sz w:val="26"/>
          <w:szCs w:val="26"/>
        </w:rPr>
        <w:t xml:space="preserve"> Hostel </w:t>
      </w:r>
    </w:p>
    <w:p w:rsidR="002556B5" w:rsidRPr="00F8661A" w:rsidRDefault="002556B5" w:rsidP="002556B5">
      <w:pPr>
        <w:pStyle w:val="ListParagraph"/>
        <w:numPr>
          <w:ilvl w:val="0"/>
          <w:numId w:val="1"/>
        </w:numPr>
        <w:rPr>
          <w:sz w:val="26"/>
          <w:szCs w:val="26"/>
        </w:rPr>
      </w:pPr>
      <w:r w:rsidRPr="00F8661A">
        <w:rPr>
          <w:sz w:val="26"/>
          <w:szCs w:val="26"/>
        </w:rPr>
        <w:t xml:space="preserve">File </w:t>
      </w:r>
    </w:p>
    <w:p w:rsidR="002556B5" w:rsidRPr="00F8661A" w:rsidRDefault="002556B5" w:rsidP="002556B5">
      <w:pPr>
        <w:pStyle w:val="ListParagraph"/>
        <w:numPr>
          <w:ilvl w:val="0"/>
          <w:numId w:val="1"/>
        </w:numPr>
        <w:rPr>
          <w:sz w:val="26"/>
          <w:szCs w:val="26"/>
        </w:rPr>
      </w:pPr>
      <w:r w:rsidRPr="00F8661A">
        <w:rPr>
          <w:sz w:val="26"/>
          <w:szCs w:val="26"/>
        </w:rPr>
        <w:t xml:space="preserve">Notice Board, All Girls Hostels </w:t>
      </w:r>
    </w:p>
    <w:p w:rsidR="002556B5" w:rsidRDefault="002556B5" w:rsidP="002556B5">
      <w:pPr>
        <w:jc w:val="both"/>
        <w:rPr>
          <w:szCs w:val="26"/>
        </w:rPr>
      </w:pPr>
    </w:p>
    <w:p w:rsidR="002556B5" w:rsidRDefault="002556B5" w:rsidP="002556B5">
      <w:pPr>
        <w:jc w:val="both"/>
        <w:rPr>
          <w:szCs w:val="26"/>
        </w:rPr>
      </w:pPr>
    </w:p>
    <w:p w:rsidR="002556B5" w:rsidRDefault="002556B5" w:rsidP="002556B5">
      <w:pPr>
        <w:jc w:val="both"/>
        <w:rPr>
          <w:szCs w:val="26"/>
        </w:rPr>
      </w:pPr>
    </w:p>
    <w:p w:rsidR="002556B5" w:rsidRDefault="002556B5" w:rsidP="002556B5">
      <w:pPr>
        <w:jc w:val="both"/>
        <w:rPr>
          <w:szCs w:val="26"/>
        </w:rPr>
      </w:pPr>
    </w:p>
    <w:p w:rsidR="002556B5" w:rsidRDefault="002556B5" w:rsidP="002556B5">
      <w:pPr>
        <w:jc w:val="both"/>
        <w:rPr>
          <w:szCs w:val="26"/>
        </w:rPr>
      </w:pPr>
    </w:p>
    <w:p w:rsidR="002556B5" w:rsidRDefault="002556B5" w:rsidP="002556B5">
      <w:pPr>
        <w:jc w:val="both"/>
        <w:rPr>
          <w:szCs w:val="26"/>
        </w:rPr>
      </w:pPr>
    </w:p>
    <w:p w:rsidR="002556B5" w:rsidRDefault="002556B5" w:rsidP="002556B5">
      <w:pPr>
        <w:jc w:val="both"/>
        <w:rPr>
          <w:szCs w:val="26"/>
        </w:rPr>
      </w:pPr>
    </w:p>
    <w:p w:rsidR="002556B5" w:rsidRDefault="002556B5" w:rsidP="002556B5">
      <w:pPr>
        <w:jc w:val="both"/>
        <w:rPr>
          <w:szCs w:val="26"/>
        </w:rPr>
      </w:pPr>
    </w:p>
    <w:p w:rsidR="002556B5" w:rsidRDefault="002556B5" w:rsidP="002556B5">
      <w:pPr>
        <w:jc w:val="both"/>
        <w:rPr>
          <w:szCs w:val="26"/>
        </w:rPr>
      </w:pPr>
    </w:p>
    <w:p w:rsidR="002556B5" w:rsidRDefault="002556B5" w:rsidP="002556B5">
      <w:pPr>
        <w:jc w:val="both"/>
        <w:rPr>
          <w:szCs w:val="26"/>
        </w:rPr>
      </w:pPr>
    </w:p>
    <w:p w:rsidR="002556B5" w:rsidRDefault="002556B5" w:rsidP="002556B5">
      <w:pPr>
        <w:jc w:val="both"/>
        <w:rPr>
          <w:szCs w:val="26"/>
        </w:rPr>
      </w:pPr>
    </w:p>
    <w:p w:rsidR="002556B5" w:rsidRDefault="002556B5" w:rsidP="002556B5">
      <w:pPr>
        <w:jc w:val="both"/>
        <w:rPr>
          <w:szCs w:val="26"/>
        </w:rPr>
      </w:pPr>
    </w:p>
    <w:sectPr w:rsidR="002556B5" w:rsidSect="004C1CD6">
      <w:headerReference w:type="default" r:id="rId5"/>
      <w:footerReference w:type="default" r:id="rId6"/>
      <w:pgSz w:w="12240" w:h="15840"/>
      <w:pgMar w:top="14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8A2" w:rsidRDefault="00E94055" w:rsidP="004C1CD6">
    <w:pPr>
      <w:pStyle w:val="NoSpacing"/>
      <w:pBdr>
        <w:bottom w:val="single" w:sz="12" w:space="1" w:color="auto"/>
      </w:pBdr>
      <w:jc w:val="center"/>
      <w:rPr>
        <w:rFonts w:ascii="Times New Roman" w:hAnsi="Times New Roman" w:cs="Times New Roman"/>
        <w:b/>
        <w:i/>
      </w:rPr>
    </w:pPr>
  </w:p>
  <w:p w:rsidR="009E18A2" w:rsidRPr="00227554" w:rsidRDefault="00E94055" w:rsidP="004C1CD6">
    <w:pPr>
      <w:pStyle w:val="NoSpacing"/>
      <w:jc w:val="center"/>
      <w:rPr>
        <w:rFonts w:ascii="Times New Roman" w:hAnsi="Times New Roman" w:cs="Times New Roman"/>
        <w:b/>
      </w:rPr>
    </w:pPr>
    <w:proofErr w:type="spellStart"/>
    <w:r w:rsidRPr="00227554">
      <w:rPr>
        <w:rFonts w:ascii="Times New Roman" w:hAnsi="Times New Roman" w:cs="Times New Roman"/>
        <w:b/>
      </w:rPr>
      <w:t>Hazratbal</w:t>
    </w:r>
    <w:proofErr w:type="spellEnd"/>
    <w:r w:rsidRPr="00227554">
      <w:rPr>
        <w:rFonts w:ascii="Times New Roman" w:hAnsi="Times New Roman" w:cs="Times New Roman"/>
        <w:b/>
      </w:rPr>
      <w:t>, Srinagar, Jammu and Kashmir – 190006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59C" w:rsidRPr="0085659C" w:rsidRDefault="00E94055" w:rsidP="004C1CD6">
    <w:pPr>
      <w:pStyle w:val="NoSpacing"/>
      <w:jc w:val="center"/>
      <w:rPr>
        <w:rFonts w:ascii="Bookman Old Style" w:hAnsi="Bookman Old Style" w:cs="Times New Roman"/>
        <w:b/>
        <w:sz w:val="58"/>
        <w:szCs w:val="96"/>
      </w:rPr>
    </w:pPr>
    <w:r w:rsidRPr="0085659C">
      <w:rPr>
        <w:rFonts w:ascii="Bookman Old Style" w:hAnsi="Bookman Old Style" w:cs="Times New Roman"/>
        <w:b/>
        <w:noProof/>
        <w:sz w:val="58"/>
        <w:szCs w:val="96"/>
        <w:lang w:val="en-IN" w:eastAsia="en-IN"/>
      </w:rPr>
      <w:drawing>
        <wp:anchor distT="0" distB="0" distL="114300" distR="114300" simplePos="0" relativeHeight="251660288" behindDoc="1" locked="0" layoutInCell="1" allowOverlap="1">
          <wp:simplePos x="0" y="0"/>
          <wp:positionH relativeFrom="column">
            <wp:posOffset>-693469</wp:posOffset>
          </wp:positionH>
          <wp:positionV relativeFrom="paragraph">
            <wp:posOffset>-29688</wp:posOffset>
          </wp:positionV>
          <wp:extent cx="1049729" cy="878774"/>
          <wp:effectExtent l="19050" t="0" r="0" b="0"/>
          <wp:wrapNone/>
          <wp:docPr id="1" name="Picture 1" descr="http://3.bp.blogspot.com/-R-7idPEmRes/TY1oUREGDWI/AAAAAAAAClg/wJedOsOCDKc/s1600/k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R-7idPEmRes/TY1oUREGDWI/AAAAAAAAClg/wJedOsOCDKc/s1600/ku-logo.jpg"/>
                  <pic:cNvPicPr>
                    <a:picLocks noChangeAspect="1" noChangeArrowheads="1"/>
                  </pic:cNvPicPr>
                </pic:nvPicPr>
                <pic:blipFill>
                  <a:blip r:embed="rId1" cstate="print"/>
                  <a:srcRect l="7890" t="7609" r="9206" b="7609"/>
                  <a:stretch>
                    <a:fillRect/>
                  </a:stretch>
                </pic:blipFill>
                <pic:spPr bwMode="auto">
                  <a:xfrm>
                    <a:off x="0" y="0"/>
                    <a:ext cx="1049729" cy="878774"/>
                  </a:xfrm>
                  <a:prstGeom prst="rect">
                    <a:avLst/>
                  </a:prstGeom>
                  <a:noFill/>
                  <a:ln w="9525">
                    <a:noFill/>
                    <a:miter lim="800000"/>
                    <a:headEnd/>
                    <a:tailEnd/>
                  </a:ln>
                </pic:spPr>
              </pic:pic>
            </a:graphicData>
          </a:graphic>
        </wp:anchor>
      </w:drawing>
    </w:r>
    <w:r>
      <w:rPr>
        <w:rFonts w:ascii="Bookman Old Style" w:hAnsi="Bookman Old Style" w:cs="Times New Roman"/>
        <w:b/>
        <w:sz w:val="58"/>
        <w:szCs w:val="96"/>
      </w:rPr>
      <w:t>Office of the Provost</w:t>
    </w:r>
    <w:r w:rsidRPr="0085659C">
      <w:rPr>
        <w:rFonts w:ascii="Bookman Old Style" w:hAnsi="Bookman Old Style" w:cs="Times New Roman"/>
        <w:b/>
        <w:sz w:val="58"/>
        <w:szCs w:val="96"/>
      </w:rPr>
      <w:t xml:space="preserve"> </w:t>
    </w:r>
  </w:p>
  <w:p w:rsidR="009E18A2" w:rsidRPr="0085659C" w:rsidRDefault="00E94055" w:rsidP="005D79B9">
    <w:pPr>
      <w:pStyle w:val="NoSpacing"/>
      <w:jc w:val="center"/>
      <w:rPr>
        <w:rFonts w:ascii="Bookman Old Style" w:hAnsi="Bookman Old Style" w:cs="Times New Roman"/>
        <w:b/>
        <w:sz w:val="40"/>
        <w:szCs w:val="96"/>
      </w:rPr>
    </w:pPr>
    <w:r w:rsidRPr="0085659C">
      <w:rPr>
        <w:rFonts w:ascii="Bookman Old Style" w:hAnsi="Bookman Old Style" w:cs="Times New Roman"/>
        <w:b/>
        <w:sz w:val="46"/>
        <w:szCs w:val="96"/>
      </w:rPr>
      <w:t xml:space="preserve">Girls Hostels, </w:t>
    </w:r>
    <w:r w:rsidRPr="0085659C">
      <w:rPr>
        <w:rFonts w:ascii="Bookman Old Style" w:hAnsi="Bookman Old Style" w:cs="Times New Roman"/>
        <w:b/>
        <w:sz w:val="40"/>
        <w:szCs w:val="96"/>
      </w:rPr>
      <w:t>University of Kashmir</w:t>
    </w:r>
  </w:p>
  <w:p w:rsidR="009E18A2" w:rsidRDefault="00E94055" w:rsidP="00EC4C18">
    <w:pPr>
      <w:pStyle w:val="NoSpacing"/>
      <w:pBdr>
        <w:bottom w:val="single" w:sz="12" w:space="1" w:color="auto"/>
      </w:pBdr>
      <w:jc w:val="center"/>
      <w:rPr>
        <w:rFonts w:ascii="Times New Roman" w:hAnsi="Times New Roman" w:cs="Times New Roman"/>
        <w:b/>
        <w:sz w:val="26"/>
        <w:szCs w:val="96"/>
      </w:rPr>
    </w:pPr>
    <w:r w:rsidRPr="007936D2">
      <w:rPr>
        <w:rFonts w:ascii="Bookman Old Style" w:hAnsi="Bookman Old Style" w:cs="Times New Roman"/>
        <w:b/>
        <w:noProof/>
        <w:sz w:val="10"/>
        <w:szCs w:val="96"/>
        <w:lang w:eastAsia="zh-TW"/>
      </w:rPr>
      <w:pict>
        <v:shapetype id="_x0000_t202" coordsize="21600,21600" o:spt="202" path="m,l,21600r21600,l21600,xe">
          <v:stroke joinstyle="miter"/>
          <v:path gradientshapeok="t" o:connecttype="rect"/>
        </v:shapetype>
        <v:shape id="_x0000_s1025" type="#_x0000_t202" style="position:absolute;left:0;text-align:left;margin-left:-54.7pt;margin-top:.65pt;width:90.7pt;height:24.05pt;z-index:-251655168;mso-width-relative:margin;mso-height-relative:margin" strokecolor="white [3212]">
          <v:textbox style="mso-next-textbox:#_x0000_s1025">
            <w:txbxContent>
              <w:p w:rsidR="009E18A2" w:rsidRPr="0085659C" w:rsidRDefault="00E94055" w:rsidP="0085659C">
                <w:pPr>
                  <w:jc w:val="center"/>
                  <w:rPr>
                    <w:b/>
                  </w:rPr>
                </w:pPr>
                <w:r w:rsidRPr="0085659C">
                  <w:rPr>
                    <w:b/>
                  </w:rPr>
                  <w:t>Provost</w:t>
                </w:r>
              </w:p>
            </w:txbxContent>
          </v:textbox>
        </v:shape>
      </w:pict>
    </w:r>
    <w:r w:rsidRPr="008069A1">
      <w:rPr>
        <w:rFonts w:ascii="Times New Roman" w:hAnsi="Times New Roman" w:cs="Times New Roman"/>
        <w:b/>
        <w:sz w:val="26"/>
        <w:szCs w:val="96"/>
      </w:rPr>
      <w:t>(NAAC Accredited Grade ‘A’)</w:t>
    </w:r>
  </w:p>
  <w:p w:rsidR="0085659C" w:rsidRPr="0085659C" w:rsidRDefault="00E94055" w:rsidP="00EC4C18">
    <w:pPr>
      <w:pStyle w:val="NoSpacing"/>
      <w:pBdr>
        <w:bottom w:val="single" w:sz="12" w:space="1" w:color="auto"/>
      </w:pBdr>
      <w:jc w:val="center"/>
      <w:rPr>
        <w:rFonts w:ascii="Times New Roman" w:hAnsi="Times New Roman" w:cs="Times New Roman"/>
        <w:b/>
        <w:sz w:val="14"/>
        <w:szCs w:val="9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8095C"/>
    <w:multiLevelType w:val="hybridMultilevel"/>
    <w:tmpl w:val="717E7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8C4EC7"/>
    <w:multiLevelType w:val="hybridMultilevel"/>
    <w:tmpl w:val="806C32C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2E077CAA"/>
    <w:multiLevelType w:val="hybridMultilevel"/>
    <w:tmpl w:val="B05A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342EA5"/>
    <w:multiLevelType w:val="hybridMultilevel"/>
    <w:tmpl w:val="B0CC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452589"/>
    <w:multiLevelType w:val="hybridMultilevel"/>
    <w:tmpl w:val="614A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B450F3"/>
    <w:multiLevelType w:val="hybridMultilevel"/>
    <w:tmpl w:val="7B280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3074"/>
    <o:shapelayout v:ext="edit">
      <o:idmap v:ext="edit" data="1"/>
    </o:shapelayout>
  </w:hdrShapeDefaults>
  <w:compat/>
  <w:rsids>
    <w:rsidRoot w:val="002556B5"/>
    <w:rsid w:val="000002C1"/>
    <w:rsid w:val="000011E0"/>
    <w:rsid w:val="00002BE7"/>
    <w:rsid w:val="0000326C"/>
    <w:rsid w:val="0000430E"/>
    <w:rsid w:val="000046F4"/>
    <w:rsid w:val="00004D79"/>
    <w:rsid w:val="0001408F"/>
    <w:rsid w:val="00014D73"/>
    <w:rsid w:val="00015CE9"/>
    <w:rsid w:val="0001741E"/>
    <w:rsid w:val="0002213E"/>
    <w:rsid w:val="00022202"/>
    <w:rsid w:val="00023113"/>
    <w:rsid w:val="000253CD"/>
    <w:rsid w:val="0002610D"/>
    <w:rsid w:val="000317CE"/>
    <w:rsid w:val="00032A60"/>
    <w:rsid w:val="00034A5D"/>
    <w:rsid w:val="000351B8"/>
    <w:rsid w:val="00040B8F"/>
    <w:rsid w:val="00041EB3"/>
    <w:rsid w:val="00051206"/>
    <w:rsid w:val="000548FD"/>
    <w:rsid w:val="0005583F"/>
    <w:rsid w:val="00055A74"/>
    <w:rsid w:val="0006535A"/>
    <w:rsid w:val="00066DAE"/>
    <w:rsid w:val="0007240F"/>
    <w:rsid w:val="0007264C"/>
    <w:rsid w:val="00074D55"/>
    <w:rsid w:val="000759EB"/>
    <w:rsid w:val="0007652F"/>
    <w:rsid w:val="00093D8E"/>
    <w:rsid w:val="000A1A89"/>
    <w:rsid w:val="000A32E6"/>
    <w:rsid w:val="000A563B"/>
    <w:rsid w:val="000B0752"/>
    <w:rsid w:val="000B0A95"/>
    <w:rsid w:val="000B0AED"/>
    <w:rsid w:val="000B1270"/>
    <w:rsid w:val="000B59BC"/>
    <w:rsid w:val="000C0100"/>
    <w:rsid w:val="000C0C57"/>
    <w:rsid w:val="000C2515"/>
    <w:rsid w:val="000C48E0"/>
    <w:rsid w:val="000D0A3F"/>
    <w:rsid w:val="000D2B56"/>
    <w:rsid w:val="000D4627"/>
    <w:rsid w:val="000D4FA9"/>
    <w:rsid w:val="000E0C90"/>
    <w:rsid w:val="000E1AB9"/>
    <w:rsid w:val="000E1CFC"/>
    <w:rsid w:val="000E3C3E"/>
    <w:rsid w:val="000E4A08"/>
    <w:rsid w:val="00100D57"/>
    <w:rsid w:val="00100F01"/>
    <w:rsid w:val="00111846"/>
    <w:rsid w:val="00116558"/>
    <w:rsid w:val="00116F59"/>
    <w:rsid w:val="001203EA"/>
    <w:rsid w:val="0012517B"/>
    <w:rsid w:val="001255DF"/>
    <w:rsid w:val="00125A86"/>
    <w:rsid w:val="00126195"/>
    <w:rsid w:val="00126450"/>
    <w:rsid w:val="00126533"/>
    <w:rsid w:val="00130E28"/>
    <w:rsid w:val="0013196E"/>
    <w:rsid w:val="00132D78"/>
    <w:rsid w:val="001349F8"/>
    <w:rsid w:val="00135CEC"/>
    <w:rsid w:val="0014103C"/>
    <w:rsid w:val="0015007C"/>
    <w:rsid w:val="00151C46"/>
    <w:rsid w:val="00152026"/>
    <w:rsid w:val="00153655"/>
    <w:rsid w:val="00153679"/>
    <w:rsid w:val="001553AA"/>
    <w:rsid w:val="001667DB"/>
    <w:rsid w:val="00167E11"/>
    <w:rsid w:val="00171E13"/>
    <w:rsid w:val="00173DA6"/>
    <w:rsid w:val="00176372"/>
    <w:rsid w:val="001805F3"/>
    <w:rsid w:val="001832C6"/>
    <w:rsid w:val="00183711"/>
    <w:rsid w:val="00184489"/>
    <w:rsid w:val="001861A6"/>
    <w:rsid w:val="001864A5"/>
    <w:rsid w:val="00187335"/>
    <w:rsid w:val="001873CF"/>
    <w:rsid w:val="001878D9"/>
    <w:rsid w:val="0019301F"/>
    <w:rsid w:val="00193CFE"/>
    <w:rsid w:val="00194444"/>
    <w:rsid w:val="00197F79"/>
    <w:rsid w:val="001A111B"/>
    <w:rsid w:val="001A28B4"/>
    <w:rsid w:val="001A2EC1"/>
    <w:rsid w:val="001A4015"/>
    <w:rsid w:val="001B3F04"/>
    <w:rsid w:val="001B4DBB"/>
    <w:rsid w:val="001B5009"/>
    <w:rsid w:val="001B5B2D"/>
    <w:rsid w:val="001B64F8"/>
    <w:rsid w:val="001B6CF5"/>
    <w:rsid w:val="001B78DD"/>
    <w:rsid w:val="001C09F5"/>
    <w:rsid w:val="001C364E"/>
    <w:rsid w:val="001C4B1F"/>
    <w:rsid w:val="001C5702"/>
    <w:rsid w:val="001C6282"/>
    <w:rsid w:val="001C738D"/>
    <w:rsid w:val="001D12F3"/>
    <w:rsid w:val="001D2464"/>
    <w:rsid w:val="001D2ACA"/>
    <w:rsid w:val="001D2F40"/>
    <w:rsid w:val="001D532A"/>
    <w:rsid w:val="001E0562"/>
    <w:rsid w:val="001E0AD7"/>
    <w:rsid w:val="001E2AE1"/>
    <w:rsid w:val="001E5085"/>
    <w:rsid w:val="001F1625"/>
    <w:rsid w:val="001F3C80"/>
    <w:rsid w:val="001F5BF2"/>
    <w:rsid w:val="001F7C39"/>
    <w:rsid w:val="0020466A"/>
    <w:rsid w:val="00204C1D"/>
    <w:rsid w:val="00204D90"/>
    <w:rsid w:val="002065E8"/>
    <w:rsid w:val="00206636"/>
    <w:rsid w:val="00210BB0"/>
    <w:rsid w:val="00212C99"/>
    <w:rsid w:val="00213666"/>
    <w:rsid w:val="0021456E"/>
    <w:rsid w:val="0021543A"/>
    <w:rsid w:val="0021704B"/>
    <w:rsid w:val="0022169D"/>
    <w:rsid w:val="002224F4"/>
    <w:rsid w:val="00234771"/>
    <w:rsid w:val="002374D0"/>
    <w:rsid w:val="0024088A"/>
    <w:rsid w:val="00240A1B"/>
    <w:rsid w:val="00241B51"/>
    <w:rsid w:val="00243A3C"/>
    <w:rsid w:val="002519A2"/>
    <w:rsid w:val="0025244D"/>
    <w:rsid w:val="002540AE"/>
    <w:rsid w:val="002556B5"/>
    <w:rsid w:val="0025575D"/>
    <w:rsid w:val="00256291"/>
    <w:rsid w:val="002632EB"/>
    <w:rsid w:val="00264B6C"/>
    <w:rsid w:val="00265687"/>
    <w:rsid w:val="00265BA2"/>
    <w:rsid w:val="00265DEB"/>
    <w:rsid w:val="00266727"/>
    <w:rsid w:val="002706EC"/>
    <w:rsid w:val="00270A4D"/>
    <w:rsid w:val="00274063"/>
    <w:rsid w:val="00275D85"/>
    <w:rsid w:val="0029190B"/>
    <w:rsid w:val="00293406"/>
    <w:rsid w:val="00293D1B"/>
    <w:rsid w:val="0029513A"/>
    <w:rsid w:val="002A13A0"/>
    <w:rsid w:val="002A1A60"/>
    <w:rsid w:val="002A44D9"/>
    <w:rsid w:val="002A608F"/>
    <w:rsid w:val="002A6566"/>
    <w:rsid w:val="002A792E"/>
    <w:rsid w:val="002B276D"/>
    <w:rsid w:val="002B5B55"/>
    <w:rsid w:val="002B731B"/>
    <w:rsid w:val="002B73D0"/>
    <w:rsid w:val="002C012F"/>
    <w:rsid w:val="002C5333"/>
    <w:rsid w:val="002C67DA"/>
    <w:rsid w:val="002C7FAF"/>
    <w:rsid w:val="002D0749"/>
    <w:rsid w:val="002D3DC5"/>
    <w:rsid w:val="002D7F56"/>
    <w:rsid w:val="002E1EDB"/>
    <w:rsid w:val="002E4C6D"/>
    <w:rsid w:val="002E515C"/>
    <w:rsid w:val="002E5719"/>
    <w:rsid w:val="002E741B"/>
    <w:rsid w:val="002F20B3"/>
    <w:rsid w:val="002F6A5C"/>
    <w:rsid w:val="00304212"/>
    <w:rsid w:val="003064B2"/>
    <w:rsid w:val="00306857"/>
    <w:rsid w:val="00307274"/>
    <w:rsid w:val="0030751F"/>
    <w:rsid w:val="0031339B"/>
    <w:rsid w:val="003139D1"/>
    <w:rsid w:val="003172B6"/>
    <w:rsid w:val="00320B50"/>
    <w:rsid w:val="00322036"/>
    <w:rsid w:val="003245A4"/>
    <w:rsid w:val="003256D0"/>
    <w:rsid w:val="00327511"/>
    <w:rsid w:val="00334F84"/>
    <w:rsid w:val="003367DE"/>
    <w:rsid w:val="00340250"/>
    <w:rsid w:val="003407EF"/>
    <w:rsid w:val="00340C68"/>
    <w:rsid w:val="00344ABB"/>
    <w:rsid w:val="00345574"/>
    <w:rsid w:val="003467B9"/>
    <w:rsid w:val="00350A4F"/>
    <w:rsid w:val="00350B99"/>
    <w:rsid w:val="00353701"/>
    <w:rsid w:val="0035466C"/>
    <w:rsid w:val="00361D5B"/>
    <w:rsid w:val="003625A9"/>
    <w:rsid w:val="00366EBF"/>
    <w:rsid w:val="00370327"/>
    <w:rsid w:val="00370F50"/>
    <w:rsid w:val="00373A48"/>
    <w:rsid w:val="00375038"/>
    <w:rsid w:val="00375388"/>
    <w:rsid w:val="00377C8C"/>
    <w:rsid w:val="003810D6"/>
    <w:rsid w:val="00381352"/>
    <w:rsid w:val="00381808"/>
    <w:rsid w:val="003828A7"/>
    <w:rsid w:val="003863CA"/>
    <w:rsid w:val="003876B5"/>
    <w:rsid w:val="003903AE"/>
    <w:rsid w:val="00392816"/>
    <w:rsid w:val="00395374"/>
    <w:rsid w:val="003A03F9"/>
    <w:rsid w:val="003A1F10"/>
    <w:rsid w:val="003A35E7"/>
    <w:rsid w:val="003A364B"/>
    <w:rsid w:val="003B1C88"/>
    <w:rsid w:val="003B2FED"/>
    <w:rsid w:val="003B46AE"/>
    <w:rsid w:val="003B503C"/>
    <w:rsid w:val="003B7CB8"/>
    <w:rsid w:val="003D0E7B"/>
    <w:rsid w:val="003D5FCE"/>
    <w:rsid w:val="003E0502"/>
    <w:rsid w:val="003E0A92"/>
    <w:rsid w:val="003E25A2"/>
    <w:rsid w:val="003E4ABD"/>
    <w:rsid w:val="003E7003"/>
    <w:rsid w:val="003F171F"/>
    <w:rsid w:val="003F1EE4"/>
    <w:rsid w:val="003F528E"/>
    <w:rsid w:val="003F6B4A"/>
    <w:rsid w:val="003F7559"/>
    <w:rsid w:val="0040010A"/>
    <w:rsid w:val="00402F43"/>
    <w:rsid w:val="004049AF"/>
    <w:rsid w:val="00414DB8"/>
    <w:rsid w:val="00417686"/>
    <w:rsid w:val="00423576"/>
    <w:rsid w:val="0044063E"/>
    <w:rsid w:val="0044559E"/>
    <w:rsid w:val="00445EC3"/>
    <w:rsid w:val="004610C6"/>
    <w:rsid w:val="00464A21"/>
    <w:rsid w:val="0046602B"/>
    <w:rsid w:val="00467F98"/>
    <w:rsid w:val="00476F29"/>
    <w:rsid w:val="00481ADB"/>
    <w:rsid w:val="004837C2"/>
    <w:rsid w:val="004838BF"/>
    <w:rsid w:val="00484DB5"/>
    <w:rsid w:val="00484F89"/>
    <w:rsid w:val="004853EE"/>
    <w:rsid w:val="00485467"/>
    <w:rsid w:val="004925CB"/>
    <w:rsid w:val="004A0D29"/>
    <w:rsid w:val="004A44CA"/>
    <w:rsid w:val="004A5249"/>
    <w:rsid w:val="004A610F"/>
    <w:rsid w:val="004A7970"/>
    <w:rsid w:val="004A7BCD"/>
    <w:rsid w:val="004B2956"/>
    <w:rsid w:val="004B2E1A"/>
    <w:rsid w:val="004B3629"/>
    <w:rsid w:val="004B3AA4"/>
    <w:rsid w:val="004B7129"/>
    <w:rsid w:val="004C5A7E"/>
    <w:rsid w:val="004C5DF3"/>
    <w:rsid w:val="004C6151"/>
    <w:rsid w:val="004C7062"/>
    <w:rsid w:val="004D1D76"/>
    <w:rsid w:val="004D206D"/>
    <w:rsid w:val="004D700F"/>
    <w:rsid w:val="004E79E0"/>
    <w:rsid w:val="004F437B"/>
    <w:rsid w:val="004F45B3"/>
    <w:rsid w:val="005131E5"/>
    <w:rsid w:val="00513408"/>
    <w:rsid w:val="005139B3"/>
    <w:rsid w:val="0051466D"/>
    <w:rsid w:val="00515AC0"/>
    <w:rsid w:val="00520C49"/>
    <w:rsid w:val="00523B94"/>
    <w:rsid w:val="00527F58"/>
    <w:rsid w:val="0053118A"/>
    <w:rsid w:val="0053194E"/>
    <w:rsid w:val="005319F2"/>
    <w:rsid w:val="00537437"/>
    <w:rsid w:val="00537E0D"/>
    <w:rsid w:val="00540101"/>
    <w:rsid w:val="0054098D"/>
    <w:rsid w:val="00543B19"/>
    <w:rsid w:val="0054570D"/>
    <w:rsid w:val="005460D3"/>
    <w:rsid w:val="005476C7"/>
    <w:rsid w:val="005532A5"/>
    <w:rsid w:val="00561F52"/>
    <w:rsid w:val="00564620"/>
    <w:rsid w:val="00565E47"/>
    <w:rsid w:val="00567E8C"/>
    <w:rsid w:val="00572FD7"/>
    <w:rsid w:val="00575822"/>
    <w:rsid w:val="0058149F"/>
    <w:rsid w:val="005828E4"/>
    <w:rsid w:val="005829B9"/>
    <w:rsid w:val="00583F13"/>
    <w:rsid w:val="00584BDE"/>
    <w:rsid w:val="00585032"/>
    <w:rsid w:val="00585E20"/>
    <w:rsid w:val="00594556"/>
    <w:rsid w:val="005973F2"/>
    <w:rsid w:val="005A052C"/>
    <w:rsid w:val="005A0A3A"/>
    <w:rsid w:val="005A0E34"/>
    <w:rsid w:val="005A1E2B"/>
    <w:rsid w:val="005A454D"/>
    <w:rsid w:val="005A73CD"/>
    <w:rsid w:val="005A7839"/>
    <w:rsid w:val="005B5AB4"/>
    <w:rsid w:val="005C0071"/>
    <w:rsid w:val="005C142B"/>
    <w:rsid w:val="005C55E0"/>
    <w:rsid w:val="005C6268"/>
    <w:rsid w:val="005D1A05"/>
    <w:rsid w:val="005D1D26"/>
    <w:rsid w:val="005D6313"/>
    <w:rsid w:val="005D751A"/>
    <w:rsid w:val="005E2B4E"/>
    <w:rsid w:val="005E40EC"/>
    <w:rsid w:val="005E4435"/>
    <w:rsid w:val="005E6105"/>
    <w:rsid w:val="005F176E"/>
    <w:rsid w:val="005F53E8"/>
    <w:rsid w:val="005F5678"/>
    <w:rsid w:val="00601B41"/>
    <w:rsid w:val="0060269C"/>
    <w:rsid w:val="00603AFF"/>
    <w:rsid w:val="00606727"/>
    <w:rsid w:val="006112B5"/>
    <w:rsid w:val="00613867"/>
    <w:rsid w:val="00613AEF"/>
    <w:rsid w:val="00613BE5"/>
    <w:rsid w:val="0061508B"/>
    <w:rsid w:val="00622413"/>
    <w:rsid w:val="0062535C"/>
    <w:rsid w:val="00626EC2"/>
    <w:rsid w:val="00627C3A"/>
    <w:rsid w:val="00630E80"/>
    <w:rsid w:val="006319AE"/>
    <w:rsid w:val="00632952"/>
    <w:rsid w:val="00637F0A"/>
    <w:rsid w:val="00642BA3"/>
    <w:rsid w:val="0064787F"/>
    <w:rsid w:val="00647A6C"/>
    <w:rsid w:val="0065254D"/>
    <w:rsid w:val="00661582"/>
    <w:rsid w:val="00662E55"/>
    <w:rsid w:val="00663015"/>
    <w:rsid w:val="00663808"/>
    <w:rsid w:val="006667CB"/>
    <w:rsid w:val="0066774D"/>
    <w:rsid w:val="0067272D"/>
    <w:rsid w:val="00673ED4"/>
    <w:rsid w:val="00675710"/>
    <w:rsid w:val="00675B35"/>
    <w:rsid w:val="006775B5"/>
    <w:rsid w:val="00683A86"/>
    <w:rsid w:val="00691BDC"/>
    <w:rsid w:val="00692ECF"/>
    <w:rsid w:val="00693B8E"/>
    <w:rsid w:val="00696C79"/>
    <w:rsid w:val="006A786A"/>
    <w:rsid w:val="006A7DEB"/>
    <w:rsid w:val="006B11B9"/>
    <w:rsid w:val="006B1A81"/>
    <w:rsid w:val="006B2403"/>
    <w:rsid w:val="006B52B1"/>
    <w:rsid w:val="006C059A"/>
    <w:rsid w:val="006C3552"/>
    <w:rsid w:val="006D3AB9"/>
    <w:rsid w:val="006D57E6"/>
    <w:rsid w:val="006D73FC"/>
    <w:rsid w:val="006E0AE7"/>
    <w:rsid w:val="006E0C07"/>
    <w:rsid w:val="006E0D5E"/>
    <w:rsid w:val="006E0DE1"/>
    <w:rsid w:val="006E32CF"/>
    <w:rsid w:val="006E510E"/>
    <w:rsid w:val="006F36ED"/>
    <w:rsid w:val="006F4C85"/>
    <w:rsid w:val="006F74F9"/>
    <w:rsid w:val="0070099E"/>
    <w:rsid w:val="00701B29"/>
    <w:rsid w:val="007043DC"/>
    <w:rsid w:val="0070680E"/>
    <w:rsid w:val="00706AE2"/>
    <w:rsid w:val="007079D2"/>
    <w:rsid w:val="007104EC"/>
    <w:rsid w:val="00711C34"/>
    <w:rsid w:val="00713EF8"/>
    <w:rsid w:val="007140D3"/>
    <w:rsid w:val="00715297"/>
    <w:rsid w:val="00715624"/>
    <w:rsid w:val="0072321A"/>
    <w:rsid w:val="00723C90"/>
    <w:rsid w:val="00723E9A"/>
    <w:rsid w:val="0072472F"/>
    <w:rsid w:val="00726D75"/>
    <w:rsid w:val="0072736A"/>
    <w:rsid w:val="00732BFA"/>
    <w:rsid w:val="00733685"/>
    <w:rsid w:val="00733C42"/>
    <w:rsid w:val="0073494F"/>
    <w:rsid w:val="0073706A"/>
    <w:rsid w:val="00737449"/>
    <w:rsid w:val="0074241D"/>
    <w:rsid w:val="00742792"/>
    <w:rsid w:val="0074400F"/>
    <w:rsid w:val="00750FF5"/>
    <w:rsid w:val="00751628"/>
    <w:rsid w:val="00752498"/>
    <w:rsid w:val="0075474E"/>
    <w:rsid w:val="007550A9"/>
    <w:rsid w:val="00766775"/>
    <w:rsid w:val="007711DA"/>
    <w:rsid w:val="0077694E"/>
    <w:rsid w:val="00780CBC"/>
    <w:rsid w:val="00782E7B"/>
    <w:rsid w:val="00783EAC"/>
    <w:rsid w:val="00784A8A"/>
    <w:rsid w:val="007910EC"/>
    <w:rsid w:val="0079254F"/>
    <w:rsid w:val="007953D5"/>
    <w:rsid w:val="00796C61"/>
    <w:rsid w:val="00797577"/>
    <w:rsid w:val="007A012C"/>
    <w:rsid w:val="007A0EE3"/>
    <w:rsid w:val="007A3833"/>
    <w:rsid w:val="007A430B"/>
    <w:rsid w:val="007A5EBA"/>
    <w:rsid w:val="007A61FE"/>
    <w:rsid w:val="007A69DA"/>
    <w:rsid w:val="007A74C6"/>
    <w:rsid w:val="007A7ED0"/>
    <w:rsid w:val="007B0B57"/>
    <w:rsid w:val="007B2523"/>
    <w:rsid w:val="007B2E5E"/>
    <w:rsid w:val="007B3569"/>
    <w:rsid w:val="007B4ECF"/>
    <w:rsid w:val="007B6775"/>
    <w:rsid w:val="007C09B4"/>
    <w:rsid w:val="007C21F4"/>
    <w:rsid w:val="007C4255"/>
    <w:rsid w:val="007D07C5"/>
    <w:rsid w:val="007D776A"/>
    <w:rsid w:val="007E45AB"/>
    <w:rsid w:val="007E6F64"/>
    <w:rsid w:val="007E73C0"/>
    <w:rsid w:val="007E7897"/>
    <w:rsid w:val="007F581B"/>
    <w:rsid w:val="007F5F29"/>
    <w:rsid w:val="007F6C57"/>
    <w:rsid w:val="007F7795"/>
    <w:rsid w:val="0080129C"/>
    <w:rsid w:val="00801C15"/>
    <w:rsid w:val="00803570"/>
    <w:rsid w:val="00803F40"/>
    <w:rsid w:val="008055E0"/>
    <w:rsid w:val="0080614C"/>
    <w:rsid w:val="008110A9"/>
    <w:rsid w:val="008135E4"/>
    <w:rsid w:val="00815432"/>
    <w:rsid w:val="00820D3D"/>
    <w:rsid w:val="00821C0D"/>
    <w:rsid w:val="008236DB"/>
    <w:rsid w:val="00824C67"/>
    <w:rsid w:val="00825D16"/>
    <w:rsid w:val="00826702"/>
    <w:rsid w:val="008351D5"/>
    <w:rsid w:val="00835DEC"/>
    <w:rsid w:val="00837338"/>
    <w:rsid w:val="00847743"/>
    <w:rsid w:val="00850104"/>
    <w:rsid w:val="008501F0"/>
    <w:rsid w:val="008506CD"/>
    <w:rsid w:val="00850F0C"/>
    <w:rsid w:val="00853B33"/>
    <w:rsid w:val="00853B60"/>
    <w:rsid w:val="008613F2"/>
    <w:rsid w:val="00861C37"/>
    <w:rsid w:val="00863B79"/>
    <w:rsid w:val="00863EF8"/>
    <w:rsid w:val="00864CE8"/>
    <w:rsid w:val="00865288"/>
    <w:rsid w:val="008718A3"/>
    <w:rsid w:val="0087542A"/>
    <w:rsid w:val="00881C93"/>
    <w:rsid w:val="00885D26"/>
    <w:rsid w:val="00891BCF"/>
    <w:rsid w:val="0089293A"/>
    <w:rsid w:val="008938A4"/>
    <w:rsid w:val="008962C2"/>
    <w:rsid w:val="00897FF4"/>
    <w:rsid w:val="008A5864"/>
    <w:rsid w:val="008A5F89"/>
    <w:rsid w:val="008B1E1C"/>
    <w:rsid w:val="008B4F49"/>
    <w:rsid w:val="008B593D"/>
    <w:rsid w:val="008B6CFD"/>
    <w:rsid w:val="008C146D"/>
    <w:rsid w:val="008C1560"/>
    <w:rsid w:val="008C5D97"/>
    <w:rsid w:val="008E1333"/>
    <w:rsid w:val="008E24B8"/>
    <w:rsid w:val="008E4C65"/>
    <w:rsid w:val="008E5B98"/>
    <w:rsid w:val="008F09EF"/>
    <w:rsid w:val="008F37BB"/>
    <w:rsid w:val="008F4599"/>
    <w:rsid w:val="008F5CDB"/>
    <w:rsid w:val="009009ED"/>
    <w:rsid w:val="00901935"/>
    <w:rsid w:val="00905985"/>
    <w:rsid w:val="00907F45"/>
    <w:rsid w:val="009105DD"/>
    <w:rsid w:val="00912C09"/>
    <w:rsid w:val="00914628"/>
    <w:rsid w:val="009165DD"/>
    <w:rsid w:val="00917327"/>
    <w:rsid w:val="00917371"/>
    <w:rsid w:val="0092373B"/>
    <w:rsid w:val="0092402C"/>
    <w:rsid w:val="00924807"/>
    <w:rsid w:val="00926D65"/>
    <w:rsid w:val="009338C1"/>
    <w:rsid w:val="00937122"/>
    <w:rsid w:val="00937C8F"/>
    <w:rsid w:val="0094005C"/>
    <w:rsid w:val="00944450"/>
    <w:rsid w:val="0094643D"/>
    <w:rsid w:val="0095169C"/>
    <w:rsid w:val="00953834"/>
    <w:rsid w:val="00954A9E"/>
    <w:rsid w:val="00954B0F"/>
    <w:rsid w:val="0095640C"/>
    <w:rsid w:val="009568F1"/>
    <w:rsid w:val="00961F3E"/>
    <w:rsid w:val="0096235D"/>
    <w:rsid w:val="00963F3D"/>
    <w:rsid w:val="00967132"/>
    <w:rsid w:val="009678E0"/>
    <w:rsid w:val="00967906"/>
    <w:rsid w:val="00970545"/>
    <w:rsid w:val="0097123A"/>
    <w:rsid w:val="00972CF8"/>
    <w:rsid w:val="009744E9"/>
    <w:rsid w:val="00976984"/>
    <w:rsid w:val="009842F1"/>
    <w:rsid w:val="00985E69"/>
    <w:rsid w:val="00987A63"/>
    <w:rsid w:val="00991BCC"/>
    <w:rsid w:val="00991D72"/>
    <w:rsid w:val="00992596"/>
    <w:rsid w:val="009956ED"/>
    <w:rsid w:val="009A33D1"/>
    <w:rsid w:val="009A3750"/>
    <w:rsid w:val="009A49DA"/>
    <w:rsid w:val="009A4F59"/>
    <w:rsid w:val="009A5D38"/>
    <w:rsid w:val="009A6544"/>
    <w:rsid w:val="009A65F5"/>
    <w:rsid w:val="009A7D8C"/>
    <w:rsid w:val="009B2117"/>
    <w:rsid w:val="009B6991"/>
    <w:rsid w:val="009C27D1"/>
    <w:rsid w:val="009C2961"/>
    <w:rsid w:val="009C4EA1"/>
    <w:rsid w:val="009C6341"/>
    <w:rsid w:val="009D163D"/>
    <w:rsid w:val="009D16DD"/>
    <w:rsid w:val="009D36A9"/>
    <w:rsid w:val="009D3FDA"/>
    <w:rsid w:val="009D54F7"/>
    <w:rsid w:val="009D638D"/>
    <w:rsid w:val="009D7067"/>
    <w:rsid w:val="009D73B5"/>
    <w:rsid w:val="009E1F5E"/>
    <w:rsid w:val="009F3C23"/>
    <w:rsid w:val="009F5711"/>
    <w:rsid w:val="00A027CB"/>
    <w:rsid w:val="00A02C50"/>
    <w:rsid w:val="00A0400E"/>
    <w:rsid w:val="00A07435"/>
    <w:rsid w:val="00A1199C"/>
    <w:rsid w:val="00A13857"/>
    <w:rsid w:val="00A1391A"/>
    <w:rsid w:val="00A22A68"/>
    <w:rsid w:val="00A24BAE"/>
    <w:rsid w:val="00A327C0"/>
    <w:rsid w:val="00A33E72"/>
    <w:rsid w:val="00A34E06"/>
    <w:rsid w:val="00A36C5E"/>
    <w:rsid w:val="00A36E51"/>
    <w:rsid w:val="00A37EEB"/>
    <w:rsid w:val="00A408E5"/>
    <w:rsid w:val="00A41473"/>
    <w:rsid w:val="00A41F50"/>
    <w:rsid w:val="00A45F11"/>
    <w:rsid w:val="00A465CD"/>
    <w:rsid w:val="00A530EA"/>
    <w:rsid w:val="00A57683"/>
    <w:rsid w:val="00A607FD"/>
    <w:rsid w:val="00A62490"/>
    <w:rsid w:val="00A70F5D"/>
    <w:rsid w:val="00A71EBC"/>
    <w:rsid w:val="00A725F1"/>
    <w:rsid w:val="00A72724"/>
    <w:rsid w:val="00A72777"/>
    <w:rsid w:val="00A732EE"/>
    <w:rsid w:val="00A736FC"/>
    <w:rsid w:val="00A773AC"/>
    <w:rsid w:val="00A773AD"/>
    <w:rsid w:val="00A81186"/>
    <w:rsid w:val="00A82996"/>
    <w:rsid w:val="00A850D1"/>
    <w:rsid w:val="00A878A8"/>
    <w:rsid w:val="00A91A9D"/>
    <w:rsid w:val="00A91F5C"/>
    <w:rsid w:val="00A9204B"/>
    <w:rsid w:val="00A96A0B"/>
    <w:rsid w:val="00AA14C2"/>
    <w:rsid w:val="00AA29D8"/>
    <w:rsid w:val="00AB5C07"/>
    <w:rsid w:val="00AB7075"/>
    <w:rsid w:val="00AC0905"/>
    <w:rsid w:val="00AC4697"/>
    <w:rsid w:val="00AC5CFB"/>
    <w:rsid w:val="00AC688B"/>
    <w:rsid w:val="00AD19B2"/>
    <w:rsid w:val="00AD421D"/>
    <w:rsid w:val="00AD7B63"/>
    <w:rsid w:val="00AE1A0A"/>
    <w:rsid w:val="00AE1BD3"/>
    <w:rsid w:val="00AE36CC"/>
    <w:rsid w:val="00AE636D"/>
    <w:rsid w:val="00AE70D3"/>
    <w:rsid w:val="00AF0825"/>
    <w:rsid w:val="00AF168C"/>
    <w:rsid w:val="00AF4B33"/>
    <w:rsid w:val="00AF52A8"/>
    <w:rsid w:val="00AF5F73"/>
    <w:rsid w:val="00AF63DF"/>
    <w:rsid w:val="00AF77AA"/>
    <w:rsid w:val="00B0005D"/>
    <w:rsid w:val="00B006DD"/>
    <w:rsid w:val="00B01CE7"/>
    <w:rsid w:val="00B070DC"/>
    <w:rsid w:val="00B11049"/>
    <w:rsid w:val="00B1280F"/>
    <w:rsid w:val="00B1682C"/>
    <w:rsid w:val="00B16EA9"/>
    <w:rsid w:val="00B17B48"/>
    <w:rsid w:val="00B21081"/>
    <w:rsid w:val="00B21B1B"/>
    <w:rsid w:val="00B254F3"/>
    <w:rsid w:val="00B260FD"/>
    <w:rsid w:val="00B30595"/>
    <w:rsid w:val="00B31AC6"/>
    <w:rsid w:val="00B334FE"/>
    <w:rsid w:val="00B34FEE"/>
    <w:rsid w:val="00B35A01"/>
    <w:rsid w:val="00B37DBF"/>
    <w:rsid w:val="00B45FD7"/>
    <w:rsid w:val="00B521F6"/>
    <w:rsid w:val="00B56763"/>
    <w:rsid w:val="00B57F53"/>
    <w:rsid w:val="00B60FBC"/>
    <w:rsid w:val="00B659CA"/>
    <w:rsid w:val="00B65A73"/>
    <w:rsid w:val="00B709CF"/>
    <w:rsid w:val="00B70DEA"/>
    <w:rsid w:val="00B73894"/>
    <w:rsid w:val="00B743B5"/>
    <w:rsid w:val="00B774C5"/>
    <w:rsid w:val="00B8103D"/>
    <w:rsid w:val="00B83140"/>
    <w:rsid w:val="00B864AF"/>
    <w:rsid w:val="00B86B57"/>
    <w:rsid w:val="00B86D09"/>
    <w:rsid w:val="00B870B6"/>
    <w:rsid w:val="00B87644"/>
    <w:rsid w:val="00B87904"/>
    <w:rsid w:val="00B917DB"/>
    <w:rsid w:val="00B92965"/>
    <w:rsid w:val="00B92B24"/>
    <w:rsid w:val="00B973AB"/>
    <w:rsid w:val="00BB552F"/>
    <w:rsid w:val="00BC1467"/>
    <w:rsid w:val="00BC17D2"/>
    <w:rsid w:val="00BC4DBE"/>
    <w:rsid w:val="00BC5334"/>
    <w:rsid w:val="00BD2187"/>
    <w:rsid w:val="00BD752A"/>
    <w:rsid w:val="00BE223B"/>
    <w:rsid w:val="00BE2A09"/>
    <w:rsid w:val="00BE2FBC"/>
    <w:rsid w:val="00BE3945"/>
    <w:rsid w:val="00BE5E36"/>
    <w:rsid w:val="00BE66D1"/>
    <w:rsid w:val="00BE72E7"/>
    <w:rsid w:val="00BE7D32"/>
    <w:rsid w:val="00BF0536"/>
    <w:rsid w:val="00BF13BE"/>
    <w:rsid w:val="00BF247E"/>
    <w:rsid w:val="00BF476D"/>
    <w:rsid w:val="00BF7F9B"/>
    <w:rsid w:val="00C030FA"/>
    <w:rsid w:val="00C0358F"/>
    <w:rsid w:val="00C04742"/>
    <w:rsid w:val="00C05FD9"/>
    <w:rsid w:val="00C060C8"/>
    <w:rsid w:val="00C0750A"/>
    <w:rsid w:val="00C11962"/>
    <w:rsid w:val="00C11E60"/>
    <w:rsid w:val="00C167B2"/>
    <w:rsid w:val="00C215EE"/>
    <w:rsid w:val="00C2269F"/>
    <w:rsid w:val="00C24A70"/>
    <w:rsid w:val="00C32416"/>
    <w:rsid w:val="00C32E49"/>
    <w:rsid w:val="00C338FC"/>
    <w:rsid w:val="00C34DA8"/>
    <w:rsid w:val="00C35B54"/>
    <w:rsid w:val="00C43186"/>
    <w:rsid w:val="00C44E95"/>
    <w:rsid w:val="00C46F4E"/>
    <w:rsid w:val="00C516EB"/>
    <w:rsid w:val="00C558C7"/>
    <w:rsid w:val="00C60065"/>
    <w:rsid w:val="00C62F22"/>
    <w:rsid w:val="00C64127"/>
    <w:rsid w:val="00C6428E"/>
    <w:rsid w:val="00C65D5E"/>
    <w:rsid w:val="00C66364"/>
    <w:rsid w:val="00C703CD"/>
    <w:rsid w:val="00C70FFF"/>
    <w:rsid w:val="00C71AD6"/>
    <w:rsid w:val="00C73198"/>
    <w:rsid w:val="00C818E9"/>
    <w:rsid w:val="00C822EA"/>
    <w:rsid w:val="00C8249E"/>
    <w:rsid w:val="00C82652"/>
    <w:rsid w:val="00C827C7"/>
    <w:rsid w:val="00C93C77"/>
    <w:rsid w:val="00C949DE"/>
    <w:rsid w:val="00C97F2E"/>
    <w:rsid w:val="00CA27AD"/>
    <w:rsid w:val="00CA2C7D"/>
    <w:rsid w:val="00CA3ACC"/>
    <w:rsid w:val="00CC4D29"/>
    <w:rsid w:val="00CC5528"/>
    <w:rsid w:val="00CC6CCF"/>
    <w:rsid w:val="00CD04B3"/>
    <w:rsid w:val="00CD1606"/>
    <w:rsid w:val="00CD1B7F"/>
    <w:rsid w:val="00CD38B1"/>
    <w:rsid w:val="00CD3BC0"/>
    <w:rsid w:val="00CD4C9A"/>
    <w:rsid w:val="00CD67E8"/>
    <w:rsid w:val="00CE2BEF"/>
    <w:rsid w:val="00CE3082"/>
    <w:rsid w:val="00CE46D0"/>
    <w:rsid w:val="00CE5666"/>
    <w:rsid w:val="00CF26F5"/>
    <w:rsid w:val="00CF3B7E"/>
    <w:rsid w:val="00CF6E3E"/>
    <w:rsid w:val="00D00309"/>
    <w:rsid w:val="00D0049B"/>
    <w:rsid w:val="00D030DD"/>
    <w:rsid w:val="00D03D96"/>
    <w:rsid w:val="00D05883"/>
    <w:rsid w:val="00D112AF"/>
    <w:rsid w:val="00D12381"/>
    <w:rsid w:val="00D14CC0"/>
    <w:rsid w:val="00D15A05"/>
    <w:rsid w:val="00D163E4"/>
    <w:rsid w:val="00D21127"/>
    <w:rsid w:val="00D2202D"/>
    <w:rsid w:val="00D247AB"/>
    <w:rsid w:val="00D310AA"/>
    <w:rsid w:val="00D34CC6"/>
    <w:rsid w:val="00D35269"/>
    <w:rsid w:val="00D37614"/>
    <w:rsid w:val="00D40C04"/>
    <w:rsid w:val="00D42D27"/>
    <w:rsid w:val="00D45BA5"/>
    <w:rsid w:val="00D45D53"/>
    <w:rsid w:val="00D460D5"/>
    <w:rsid w:val="00D4666A"/>
    <w:rsid w:val="00D53473"/>
    <w:rsid w:val="00D54752"/>
    <w:rsid w:val="00D55629"/>
    <w:rsid w:val="00D63C13"/>
    <w:rsid w:val="00D66D1A"/>
    <w:rsid w:val="00D70B28"/>
    <w:rsid w:val="00D70C61"/>
    <w:rsid w:val="00D7142F"/>
    <w:rsid w:val="00D71B12"/>
    <w:rsid w:val="00D71BFA"/>
    <w:rsid w:val="00D71F26"/>
    <w:rsid w:val="00D74ADB"/>
    <w:rsid w:val="00D8084F"/>
    <w:rsid w:val="00D82F97"/>
    <w:rsid w:val="00D85DCF"/>
    <w:rsid w:val="00D90A99"/>
    <w:rsid w:val="00D9166D"/>
    <w:rsid w:val="00D97816"/>
    <w:rsid w:val="00DA03EA"/>
    <w:rsid w:val="00DA1308"/>
    <w:rsid w:val="00DA1980"/>
    <w:rsid w:val="00DA56B3"/>
    <w:rsid w:val="00DA70BB"/>
    <w:rsid w:val="00DB213D"/>
    <w:rsid w:val="00DB3C46"/>
    <w:rsid w:val="00DB488C"/>
    <w:rsid w:val="00DB636A"/>
    <w:rsid w:val="00DB7216"/>
    <w:rsid w:val="00DC1D1F"/>
    <w:rsid w:val="00DC440D"/>
    <w:rsid w:val="00DC5B37"/>
    <w:rsid w:val="00DC6889"/>
    <w:rsid w:val="00DD3763"/>
    <w:rsid w:val="00DD4BA0"/>
    <w:rsid w:val="00DD4BCE"/>
    <w:rsid w:val="00DD7013"/>
    <w:rsid w:val="00DE007B"/>
    <w:rsid w:val="00DE0C34"/>
    <w:rsid w:val="00DE2207"/>
    <w:rsid w:val="00DE3DD5"/>
    <w:rsid w:val="00DF2B55"/>
    <w:rsid w:val="00DF756D"/>
    <w:rsid w:val="00E013E1"/>
    <w:rsid w:val="00E01925"/>
    <w:rsid w:val="00E03FA1"/>
    <w:rsid w:val="00E044A6"/>
    <w:rsid w:val="00E048FB"/>
    <w:rsid w:val="00E077FE"/>
    <w:rsid w:val="00E16A87"/>
    <w:rsid w:val="00E20B0C"/>
    <w:rsid w:val="00E22F9D"/>
    <w:rsid w:val="00E25607"/>
    <w:rsid w:val="00E25D9F"/>
    <w:rsid w:val="00E31F46"/>
    <w:rsid w:val="00E367FA"/>
    <w:rsid w:val="00E43744"/>
    <w:rsid w:val="00E532DD"/>
    <w:rsid w:val="00E63E03"/>
    <w:rsid w:val="00E6526A"/>
    <w:rsid w:val="00E72065"/>
    <w:rsid w:val="00E75956"/>
    <w:rsid w:val="00E85459"/>
    <w:rsid w:val="00E86D60"/>
    <w:rsid w:val="00E909EF"/>
    <w:rsid w:val="00E90E37"/>
    <w:rsid w:val="00E92243"/>
    <w:rsid w:val="00E939AA"/>
    <w:rsid w:val="00E94055"/>
    <w:rsid w:val="00EA5DD4"/>
    <w:rsid w:val="00EB7074"/>
    <w:rsid w:val="00EB741A"/>
    <w:rsid w:val="00EC67F9"/>
    <w:rsid w:val="00EC69FB"/>
    <w:rsid w:val="00ED1753"/>
    <w:rsid w:val="00ED1F40"/>
    <w:rsid w:val="00ED5A79"/>
    <w:rsid w:val="00ED6C18"/>
    <w:rsid w:val="00ED78DF"/>
    <w:rsid w:val="00EE32D1"/>
    <w:rsid w:val="00EF1630"/>
    <w:rsid w:val="00EF2F95"/>
    <w:rsid w:val="00EF39BA"/>
    <w:rsid w:val="00EF4E0A"/>
    <w:rsid w:val="00EF6671"/>
    <w:rsid w:val="00EF78E4"/>
    <w:rsid w:val="00F007B7"/>
    <w:rsid w:val="00F02908"/>
    <w:rsid w:val="00F056D0"/>
    <w:rsid w:val="00F057D1"/>
    <w:rsid w:val="00F124FD"/>
    <w:rsid w:val="00F15235"/>
    <w:rsid w:val="00F1563F"/>
    <w:rsid w:val="00F163F3"/>
    <w:rsid w:val="00F17ACB"/>
    <w:rsid w:val="00F2616C"/>
    <w:rsid w:val="00F32DD9"/>
    <w:rsid w:val="00F3399B"/>
    <w:rsid w:val="00F33A7D"/>
    <w:rsid w:val="00F3431C"/>
    <w:rsid w:val="00F40E44"/>
    <w:rsid w:val="00F418CC"/>
    <w:rsid w:val="00F44500"/>
    <w:rsid w:val="00F4693A"/>
    <w:rsid w:val="00F517F8"/>
    <w:rsid w:val="00F53283"/>
    <w:rsid w:val="00F5502B"/>
    <w:rsid w:val="00F56231"/>
    <w:rsid w:val="00F62ACB"/>
    <w:rsid w:val="00F62DA9"/>
    <w:rsid w:val="00F62E4F"/>
    <w:rsid w:val="00F636F4"/>
    <w:rsid w:val="00F63EAE"/>
    <w:rsid w:val="00F63F93"/>
    <w:rsid w:val="00F65699"/>
    <w:rsid w:val="00F67602"/>
    <w:rsid w:val="00F71269"/>
    <w:rsid w:val="00F71AA8"/>
    <w:rsid w:val="00F7210E"/>
    <w:rsid w:val="00F768E5"/>
    <w:rsid w:val="00F80744"/>
    <w:rsid w:val="00F81E91"/>
    <w:rsid w:val="00F825D8"/>
    <w:rsid w:val="00F836B7"/>
    <w:rsid w:val="00F84105"/>
    <w:rsid w:val="00F84737"/>
    <w:rsid w:val="00F9298B"/>
    <w:rsid w:val="00F94546"/>
    <w:rsid w:val="00FA1443"/>
    <w:rsid w:val="00FA4100"/>
    <w:rsid w:val="00FA4D18"/>
    <w:rsid w:val="00FA503C"/>
    <w:rsid w:val="00FA5F28"/>
    <w:rsid w:val="00FA6094"/>
    <w:rsid w:val="00FB1C4B"/>
    <w:rsid w:val="00FB2115"/>
    <w:rsid w:val="00FB7AAA"/>
    <w:rsid w:val="00FC0B8F"/>
    <w:rsid w:val="00FC3829"/>
    <w:rsid w:val="00FC5071"/>
    <w:rsid w:val="00FC77FE"/>
    <w:rsid w:val="00FC7E24"/>
    <w:rsid w:val="00FD2488"/>
    <w:rsid w:val="00FD55B2"/>
    <w:rsid w:val="00FE074E"/>
    <w:rsid w:val="00FE2834"/>
    <w:rsid w:val="00FE358F"/>
    <w:rsid w:val="00FE3741"/>
    <w:rsid w:val="00FE55F9"/>
    <w:rsid w:val="00FE5F67"/>
    <w:rsid w:val="00FE681D"/>
    <w:rsid w:val="00FE68E2"/>
    <w:rsid w:val="00FE7AE3"/>
    <w:rsid w:val="00FF514A"/>
    <w:rsid w:val="00FF6FE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6B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56B5"/>
    <w:pPr>
      <w:spacing w:after="0" w:line="240" w:lineRule="auto"/>
    </w:pPr>
    <w:rPr>
      <w:lang w:val="en-US"/>
    </w:rPr>
  </w:style>
  <w:style w:type="table" w:styleId="TableGrid">
    <w:name w:val="Table Grid"/>
    <w:basedOn w:val="TableNormal"/>
    <w:uiPriority w:val="59"/>
    <w:rsid w:val="002556B5"/>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semiHidden/>
    <w:rsid w:val="002556B5"/>
    <w:rPr>
      <w:color w:val="0000FF"/>
      <w:u w:val="single"/>
    </w:rPr>
  </w:style>
  <w:style w:type="paragraph" w:styleId="ListParagraph">
    <w:name w:val="List Paragraph"/>
    <w:basedOn w:val="Normal"/>
    <w:uiPriority w:val="34"/>
    <w:qFormat/>
    <w:rsid w:val="002556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112</Words>
  <Characters>639</Characters>
  <Application>Microsoft Office Word</Application>
  <DocSecurity>0</DocSecurity>
  <Lines>5</Lines>
  <Paragraphs>1</Paragraphs>
  <ScaleCrop>false</ScaleCrop>
  <Company>Hewlett-Packard</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2019-04-30T05:57:00Z</dcterms:created>
  <dcterms:modified xsi:type="dcterms:W3CDTF">2019-04-30T06:10:00Z</dcterms:modified>
</cp:coreProperties>
</file>